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C464B3" w:rsidR="00C34772" w:rsidRPr="0026421F" w:rsidRDefault="00EC4F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77787F" w:rsidR="00C34772" w:rsidRPr="00D339A1" w:rsidRDefault="00EC4F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426F27" w:rsidR="002A7340" w:rsidRPr="00CD56BA" w:rsidRDefault="00EC4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C45F5E" w:rsidR="002A7340" w:rsidRPr="00CD56BA" w:rsidRDefault="00EC4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1EBDC8" w:rsidR="002A7340" w:rsidRPr="00CD56BA" w:rsidRDefault="00EC4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F57841" w:rsidR="002A7340" w:rsidRPr="00CD56BA" w:rsidRDefault="00EC4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6F0E09" w:rsidR="002A7340" w:rsidRPr="00CD56BA" w:rsidRDefault="00EC4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AFE30" w:rsidR="002A7340" w:rsidRPr="00CD56BA" w:rsidRDefault="00EC4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FB100C" w:rsidR="002A7340" w:rsidRPr="00CD56BA" w:rsidRDefault="00EC4F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7E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AD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C8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FE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2A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55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73198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5E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BD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F2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21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9E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2E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65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1A480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6C96B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F21FE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17061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4664A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AF997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FD6F1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08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A0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7C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12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4F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60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5A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DB9D3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718FE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11072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9FB21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E37FA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B1DB7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E4267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E7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6C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08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40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63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FB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63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A456C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DE6BB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32335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52C0B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D3C81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28E03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9E1AA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63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96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A8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79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6F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F0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31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2867E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16B82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5AED1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38158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7CF29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5EA3F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0DEB8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E5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64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07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5D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31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B569C" w:rsidR="001835FB" w:rsidRPr="006D22CC" w:rsidRDefault="00EC4F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St.Olav’s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751D3" w:rsidR="001835FB" w:rsidRPr="006D22CC" w:rsidRDefault="00EC4F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St.Olav’s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031436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92933" w:rsidR="009A6C64" w:rsidRPr="00730585" w:rsidRDefault="00EC4F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BC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703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52B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A70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401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2B0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5E6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3DD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9E2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EF3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150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FBF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4F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4FF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