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274BC" w:rsidR="00C34772" w:rsidRPr="0026421F" w:rsidRDefault="00A83A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3FD39A" w:rsidR="00C34772" w:rsidRPr="00D339A1" w:rsidRDefault="00A83A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4160F" w:rsidR="002A7340" w:rsidRPr="00CD56BA" w:rsidRDefault="00A8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85737" w:rsidR="002A7340" w:rsidRPr="00CD56BA" w:rsidRDefault="00A8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8E13B" w:rsidR="002A7340" w:rsidRPr="00CD56BA" w:rsidRDefault="00A8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322BD" w:rsidR="002A7340" w:rsidRPr="00CD56BA" w:rsidRDefault="00A8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E402B" w:rsidR="002A7340" w:rsidRPr="00CD56BA" w:rsidRDefault="00A8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D3B8D" w:rsidR="002A7340" w:rsidRPr="00CD56BA" w:rsidRDefault="00A8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4C6D1" w:rsidR="002A7340" w:rsidRPr="00CD56BA" w:rsidRDefault="00A83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51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FD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27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B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10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5F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E3FD5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20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0B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AB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DC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BA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B9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3A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D1BC0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66DE9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FC99F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A44D4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AB152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168A7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819BF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E6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37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6B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F6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15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87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0A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9713F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DA52A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1683E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BB4DD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FF6D5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4B6FF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B9F5C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A6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64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8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66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D0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D4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D6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F4781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C8F27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850CE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76171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23E96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8E219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8CC73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72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CA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0A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1F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7F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68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83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B02AF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8E1AE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7DE25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4215C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12E09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3B1E4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0083F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2A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69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1F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06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FE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C4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90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0278B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CE1A67" w:rsidR="009A6C64" w:rsidRPr="00730585" w:rsidRDefault="00A83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1D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D3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F5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5CD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AF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59E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D7D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4B7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223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3D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C3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D39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3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A3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