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274BC" w:rsidR="00C34772" w:rsidRPr="0026421F" w:rsidRDefault="00A83A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FD39A" w:rsidR="00C34772" w:rsidRPr="00D339A1" w:rsidRDefault="00A83A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4160F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85737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8E13B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322BD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E402B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D3B8D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4C6D1" w:rsidR="002A7340" w:rsidRPr="00CD56BA" w:rsidRDefault="00A8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1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F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27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B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10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5F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E3FD5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20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0B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AB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DC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BA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B9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3A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D1BC0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66DE9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FC99F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A44D4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AB152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168A7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819BF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E6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37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6B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F6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15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87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0A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9713F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DA52A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1683E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BB4DD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FF6D5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4B6FF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B9F5C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A6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64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8D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66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D0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D4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D6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F4781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C8F27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850CE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76171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23E96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8E219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8CC73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7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CA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0A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1F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7F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6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83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B02AF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8E1AE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7DE25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215C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12E09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3B1E4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0083F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2A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69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1F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06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FE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C4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90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0278B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E1A67" w:rsidR="009A6C64" w:rsidRPr="00730585" w:rsidRDefault="00A8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1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D3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F5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CD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A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9E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D7D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4B7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22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3D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C3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39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3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A3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