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65FEE3" w:rsidR="00C34772" w:rsidRPr="0026421F" w:rsidRDefault="00BA0A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CDC17C" w:rsidR="00C34772" w:rsidRPr="00D339A1" w:rsidRDefault="00BA0A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4079D" w:rsidR="002A7340" w:rsidRPr="00CD56BA" w:rsidRDefault="00BA0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8B295" w:rsidR="002A7340" w:rsidRPr="00CD56BA" w:rsidRDefault="00BA0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3D164" w:rsidR="002A7340" w:rsidRPr="00CD56BA" w:rsidRDefault="00BA0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CBE0C" w:rsidR="002A7340" w:rsidRPr="00CD56BA" w:rsidRDefault="00BA0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A8D90" w:rsidR="002A7340" w:rsidRPr="00CD56BA" w:rsidRDefault="00BA0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CA386" w:rsidR="002A7340" w:rsidRPr="00CD56BA" w:rsidRDefault="00BA0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27DE2A" w:rsidR="002A7340" w:rsidRPr="00CD56BA" w:rsidRDefault="00BA0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01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72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F3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A5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E8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3A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95D0F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3F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61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3C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09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DD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EB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3D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32EC9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D09E9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5D914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54AF5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40EC9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C3636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DC0A1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6A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22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5B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95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81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85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3C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9CF45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935CE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D70A0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EA8F6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4DDA8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ADCC2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FCE7E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15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1D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68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4B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82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3E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1C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FA9DA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A64F8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2396B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5A281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911E6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8C8A2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D2B24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3E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07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17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7F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06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5B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CC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1CBCF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A93DD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753A8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C27F5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7C99F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F8D87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20AF3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49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76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14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5B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EB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55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AF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CEEF83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03D98" w:rsidR="009A6C64" w:rsidRPr="00730585" w:rsidRDefault="00BA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C02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35A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A7A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43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F68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C75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07B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541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9D4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F45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50E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1AC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0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AF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