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BD2785" w:rsidR="00C34772" w:rsidRPr="0026421F" w:rsidRDefault="00A502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03CA1C" w:rsidR="00C34772" w:rsidRPr="00D339A1" w:rsidRDefault="00A502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0A623E" w:rsidR="002A7340" w:rsidRPr="00CD56BA" w:rsidRDefault="00A50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0A26C" w:rsidR="002A7340" w:rsidRPr="00CD56BA" w:rsidRDefault="00A50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9C0BAE" w:rsidR="002A7340" w:rsidRPr="00CD56BA" w:rsidRDefault="00A50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3DEA8" w:rsidR="002A7340" w:rsidRPr="00CD56BA" w:rsidRDefault="00A50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9B068" w:rsidR="002A7340" w:rsidRPr="00CD56BA" w:rsidRDefault="00A50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4E0EF" w:rsidR="002A7340" w:rsidRPr="00CD56BA" w:rsidRDefault="00A50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DF7D78" w:rsidR="002A7340" w:rsidRPr="00CD56BA" w:rsidRDefault="00A502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A1E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AC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B1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7B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F5C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5D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82460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4E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DE4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4CC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39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CC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84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82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56A96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0A50CD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5FD75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096D5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25816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50A54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6C149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6D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A8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95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73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CA3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1A0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1F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19EEA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5092C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61512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381A8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B335F5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9304B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6B255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A2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DB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34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1D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9B3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EA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447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5F429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0F37E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61F29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512E0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67381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B7F55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705E0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49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9E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65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020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9E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0C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94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87852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97477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1C0F7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BFA82F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C8DFD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2A1E1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A2717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C8A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5B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48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3E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EFD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921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AA5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EE0C11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106F88" w:rsidR="009A6C64" w:rsidRPr="00730585" w:rsidRDefault="00A502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B7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0E7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C0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C5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70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51D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936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DB8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121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E801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A57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1C7A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02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2B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