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E9A01" w:rsidR="00C34772" w:rsidRPr="0026421F" w:rsidRDefault="009562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36D48E" w:rsidR="00C34772" w:rsidRPr="00D339A1" w:rsidRDefault="009562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2A59B" w:rsidR="002A7340" w:rsidRPr="00CD56BA" w:rsidRDefault="00956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7C579" w:rsidR="002A7340" w:rsidRPr="00CD56BA" w:rsidRDefault="00956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15CF0" w:rsidR="002A7340" w:rsidRPr="00CD56BA" w:rsidRDefault="00956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943C17" w:rsidR="002A7340" w:rsidRPr="00CD56BA" w:rsidRDefault="00956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6D640" w:rsidR="002A7340" w:rsidRPr="00CD56BA" w:rsidRDefault="00956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37C54" w:rsidR="002A7340" w:rsidRPr="00CD56BA" w:rsidRDefault="00956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A246BD" w:rsidR="002A7340" w:rsidRPr="00CD56BA" w:rsidRDefault="00956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70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E1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3A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A4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ED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43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E24FE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B8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46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C4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4F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75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01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E0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2AEF2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5CCBC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FB664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9CE64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99458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D97E2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E4639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E7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C3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50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FB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CE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8A9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8C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11E16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8058A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E1B89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6FD02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2C5F3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23A90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C4914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BF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97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32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50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0E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D8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C6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9EAB3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F5C43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C771A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662A5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60CF6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EC4EF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5CB6E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DB2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32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1E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34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BE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5F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9E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4A3B7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51BBB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64CB7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49E1A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CA347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DC43D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B7DD8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96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5B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A0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21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0C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E3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79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9BED56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9CF7E" w:rsidR="009A6C64" w:rsidRPr="00730585" w:rsidRDefault="00956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92A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3E9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F82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51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B7D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ECB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9E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126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608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623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DF5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F2D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6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27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