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0DDED" w:rsidR="00C34772" w:rsidRPr="0026421F" w:rsidRDefault="00FE4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6E97D" w:rsidR="00C34772" w:rsidRPr="00D339A1" w:rsidRDefault="00FE4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2E7BA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55AC8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50285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94D91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CE11C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D0878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3A2AF" w:rsidR="002A7340" w:rsidRPr="00CD56BA" w:rsidRDefault="00FE4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E7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0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6B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14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9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13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F67F1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FC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DF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57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89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B0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73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36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E8A15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F3AF2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ACE2C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7A04D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5647C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8F98C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CC38C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42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54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42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D8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CC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A2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68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1B90F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FB645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38FFE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FC755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48DA6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1D689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6B912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53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05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7A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F0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B1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01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6A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8BA71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CC9D9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09A2F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8E3F3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80D2D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A953F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E5F47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58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83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7C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DB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E3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C9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9E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3525E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81636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8F314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667C0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51BBC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F101C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5A9D2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BC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8E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22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6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5D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9D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0A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123B2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483E4" w:rsidR="009A6C64" w:rsidRPr="00730585" w:rsidRDefault="00FE4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75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6D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A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D0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AE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836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49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C1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4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2A7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742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1E0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4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D8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