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8111C" w:rsidR="00C34772" w:rsidRPr="0026421F" w:rsidRDefault="00321F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2F947" w:rsidR="00C34772" w:rsidRPr="00D339A1" w:rsidRDefault="00321F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2CD88" w:rsidR="002A7340" w:rsidRPr="00CD56BA" w:rsidRDefault="0032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5D32A" w:rsidR="002A7340" w:rsidRPr="00CD56BA" w:rsidRDefault="0032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4F73F" w:rsidR="002A7340" w:rsidRPr="00CD56BA" w:rsidRDefault="0032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54B4C" w:rsidR="002A7340" w:rsidRPr="00CD56BA" w:rsidRDefault="0032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CBA0B" w:rsidR="002A7340" w:rsidRPr="00CD56BA" w:rsidRDefault="0032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18EBF" w:rsidR="002A7340" w:rsidRPr="00CD56BA" w:rsidRDefault="0032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1C31F" w:rsidR="002A7340" w:rsidRPr="00CD56BA" w:rsidRDefault="0032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5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02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A9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04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49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30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6AD71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1F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FD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F0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04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EA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08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87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1D6A1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5C692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2C842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CCD12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78F40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00FE3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175BE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3D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FC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46DD6" w:rsidR="001835FB" w:rsidRPr="006D22CC" w:rsidRDefault="00321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40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F7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E2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EB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38088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5D9D3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45A77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C96FE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E75CD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F6F7F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E5D9B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6D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25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F7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96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A1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52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9F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EB8F3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22975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54327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E6758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CEECF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CD0B9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CFB9B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9F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D4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E1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F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27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E3D3C" w:rsidR="001835FB" w:rsidRPr="006D22CC" w:rsidRDefault="00321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D5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23FDD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460A5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11E20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5D155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A7CB2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CC1FE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55ABE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8C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C6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DB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C5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E9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B0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6F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A17DA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0851E" w:rsidR="009A6C64" w:rsidRPr="00730585" w:rsidRDefault="0032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8F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AC9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79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A6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DA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C1E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FB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999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756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44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5D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85C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1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B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