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8111C" w:rsidR="00C34772" w:rsidRPr="0026421F" w:rsidRDefault="00321F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2F947" w:rsidR="00C34772" w:rsidRPr="00D339A1" w:rsidRDefault="00321F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2CD88" w:rsidR="002A7340" w:rsidRPr="00CD56BA" w:rsidRDefault="0032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5D32A" w:rsidR="002A7340" w:rsidRPr="00CD56BA" w:rsidRDefault="0032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4F73F" w:rsidR="002A7340" w:rsidRPr="00CD56BA" w:rsidRDefault="0032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54B4C" w:rsidR="002A7340" w:rsidRPr="00CD56BA" w:rsidRDefault="0032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CBA0B" w:rsidR="002A7340" w:rsidRPr="00CD56BA" w:rsidRDefault="0032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18EBF" w:rsidR="002A7340" w:rsidRPr="00CD56BA" w:rsidRDefault="0032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1C31F" w:rsidR="002A7340" w:rsidRPr="00CD56BA" w:rsidRDefault="0032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5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02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A9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04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49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30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6AD71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1F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FD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F0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04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EA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08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87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1D6A1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5C692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2C842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CCD12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78F40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00FE3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175BE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3D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FC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46DD6" w:rsidR="001835FB" w:rsidRPr="006D22CC" w:rsidRDefault="00321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40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F7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E2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EB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38088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5D9D3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45A77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C96FE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E75CD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F6F7F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E5D9B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6D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25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F7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96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A1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52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9F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EB8F3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22975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54327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E6758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CEECF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CD0B9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CFB9B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9F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D4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E1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F7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27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E3D3C" w:rsidR="001835FB" w:rsidRPr="006D22CC" w:rsidRDefault="00321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D5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23FDD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460A5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11E20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5D155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A7CB2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CC1FE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55ABE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8C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C6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DB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C5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E9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B0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6F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A17DA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0851E" w:rsidR="009A6C64" w:rsidRPr="00730585" w:rsidRDefault="0032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8F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AC9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79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A6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DA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C1E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FFB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999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756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E44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5D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85C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1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B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