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365F5" w:rsidR="00C34772" w:rsidRPr="0026421F" w:rsidRDefault="00A42C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4FA0D" w:rsidR="00C34772" w:rsidRPr="00D339A1" w:rsidRDefault="00A42C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C6870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8E7CE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400E6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00424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28865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18C70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11833" w:rsidR="002A7340" w:rsidRPr="00CD56BA" w:rsidRDefault="00A42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B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39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0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3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F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F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0D538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FA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E5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68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6D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67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0E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09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A3F4B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40571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424A2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D3A8E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7A9EE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9FF9E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E1835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AC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18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E3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C3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ED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02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37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4CFDA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A3599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9C9CB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5FA47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B157D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5FF33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05ADB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6B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6F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F2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5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44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C3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A6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0860E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17175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85ADC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FEC62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85A76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EC74B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2E7BF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3A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A6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27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2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30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06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13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CAB4F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FA3AE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976C0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A5450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4068C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5FA01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DF461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4F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74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D7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12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BF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4E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4F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5072A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C3E2F" w:rsidR="009A6C64" w:rsidRPr="00730585" w:rsidRDefault="00A42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3F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C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9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A5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E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0C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A3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3BA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1D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6C8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566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9E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2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CB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