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C363EA" w:rsidR="00C34772" w:rsidRPr="0026421F" w:rsidRDefault="00541F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1C8BE3" w:rsidR="00C34772" w:rsidRPr="00D339A1" w:rsidRDefault="00541F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EDD2C" w:rsidR="002A7340" w:rsidRPr="00CD56BA" w:rsidRDefault="00541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2E83D3" w:rsidR="002A7340" w:rsidRPr="00CD56BA" w:rsidRDefault="00541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C9534" w:rsidR="002A7340" w:rsidRPr="00CD56BA" w:rsidRDefault="00541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E0D72" w:rsidR="002A7340" w:rsidRPr="00CD56BA" w:rsidRDefault="00541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9FAE8" w:rsidR="002A7340" w:rsidRPr="00CD56BA" w:rsidRDefault="00541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FA385" w:rsidR="002A7340" w:rsidRPr="00CD56BA" w:rsidRDefault="00541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157F9E" w:rsidR="002A7340" w:rsidRPr="00CD56BA" w:rsidRDefault="00541F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CF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C6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6C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06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DE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67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F8893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07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19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5F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D1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76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92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74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BF64B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C7CC1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39ED5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38CF7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63E26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141E6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C1EE7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45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AD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10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18762" w:rsidR="001835FB" w:rsidRPr="006D22CC" w:rsidRDefault="00541F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AD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9F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A5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BC0E8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F97C8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603FC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7A957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99F4D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843BB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59A8B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46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E9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3C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85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10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B4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6B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86060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3C06E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4887C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ADE18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0BE4D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952EB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6BBCA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61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A1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4E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70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16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F0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F0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DA9B9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D5EB6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3D0BB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F1BB1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370DE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41269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B58C3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4E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75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B5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64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DE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32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91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D9E8E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DC0A29" w:rsidR="009A6C64" w:rsidRPr="00730585" w:rsidRDefault="00541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9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459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FC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D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88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488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7E9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6ED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771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67F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839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BE4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1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1FD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