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918A37" w:rsidR="00C34772" w:rsidRPr="0026421F" w:rsidRDefault="00BC35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02982A" w:rsidR="00C34772" w:rsidRPr="00D339A1" w:rsidRDefault="00BC35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30607" w:rsidR="002A7340" w:rsidRPr="00CD56BA" w:rsidRDefault="00BC3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98925B" w:rsidR="002A7340" w:rsidRPr="00CD56BA" w:rsidRDefault="00BC3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C78AA" w:rsidR="002A7340" w:rsidRPr="00CD56BA" w:rsidRDefault="00BC3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4E077D" w:rsidR="002A7340" w:rsidRPr="00CD56BA" w:rsidRDefault="00BC3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548159" w:rsidR="002A7340" w:rsidRPr="00CD56BA" w:rsidRDefault="00BC3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5D713" w:rsidR="002A7340" w:rsidRPr="00CD56BA" w:rsidRDefault="00BC3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F071CA" w:rsidR="002A7340" w:rsidRPr="00CD56BA" w:rsidRDefault="00BC35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00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9A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CA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48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D7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4C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93BDA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37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A0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A6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9B3A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BC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3A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9E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243A7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1E082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B272C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59AB5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6C879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27727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2C27E0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A5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EA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A7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CF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5B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1F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28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EA01D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1307E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79B66F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46216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55851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9B31C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B8C09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12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E3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87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3C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9F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90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80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DCEE0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ADC16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FC149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01584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36B2C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569C8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80FFE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463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A0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70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65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F36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7F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A5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34DFA0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260AE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7446B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3D2F62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5A967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BD1B6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A1A44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3D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93E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8B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F8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0A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90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E6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86201C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5CE4BE" w:rsidR="009A6C64" w:rsidRPr="00730585" w:rsidRDefault="00BC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DE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78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3E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035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413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8AC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C04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462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5E3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835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ABD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954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35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3587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