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3123F" w:rsidR="00C34772" w:rsidRPr="0026421F" w:rsidRDefault="003432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BD5A84" w:rsidR="00C34772" w:rsidRPr="00D339A1" w:rsidRDefault="003432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06363" w:rsidR="002A7340" w:rsidRPr="00CD56BA" w:rsidRDefault="00343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6F831" w:rsidR="002A7340" w:rsidRPr="00CD56BA" w:rsidRDefault="00343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CB331" w:rsidR="002A7340" w:rsidRPr="00CD56BA" w:rsidRDefault="00343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3D930" w:rsidR="002A7340" w:rsidRPr="00CD56BA" w:rsidRDefault="00343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5CB02" w:rsidR="002A7340" w:rsidRPr="00CD56BA" w:rsidRDefault="00343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F610C" w:rsidR="002A7340" w:rsidRPr="00CD56BA" w:rsidRDefault="00343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48778" w:rsidR="002A7340" w:rsidRPr="00CD56BA" w:rsidRDefault="00343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00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1E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7C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D1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79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34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B0C00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69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C0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C6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D5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68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E7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85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DD189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63054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9EE5D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8E2CC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16928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569FE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F733B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C5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8B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A1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14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BE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FD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45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35AD2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19FBA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95306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6B955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5D606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E174A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A2FC0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FE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96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2C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0C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0A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04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6A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4EB81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D5159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06542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59E5A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2C05B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6A0F3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4B4CF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BA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60AEA" w:rsidR="001835FB" w:rsidRPr="006D22CC" w:rsidRDefault="00343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95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8D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A4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96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93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51670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5B64B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BC250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13DE4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26F6A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541FB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CE6B8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A8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F6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A3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03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90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12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C0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B5E28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D2AD2F" w:rsidR="009A6C64" w:rsidRPr="00730585" w:rsidRDefault="00343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2D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CA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5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8A9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08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180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AA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D15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4DB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54C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86B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23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3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22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