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2BCB3" w:rsidR="00C34772" w:rsidRPr="0026421F" w:rsidRDefault="00C41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4171F" w:rsidR="00C34772" w:rsidRPr="00D339A1" w:rsidRDefault="00C41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36BE9" w:rsidR="002A7340" w:rsidRPr="00CD56BA" w:rsidRDefault="00C4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EBFEC" w:rsidR="002A7340" w:rsidRPr="00CD56BA" w:rsidRDefault="00C4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9D972" w:rsidR="002A7340" w:rsidRPr="00CD56BA" w:rsidRDefault="00C4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F3D98" w:rsidR="002A7340" w:rsidRPr="00CD56BA" w:rsidRDefault="00C4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7A1CA" w:rsidR="002A7340" w:rsidRPr="00CD56BA" w:rsidRDefault="00C4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DE124" w:rsidR="002A7340" w:rsidRPr="00CD56BA" w:rsidRDefault="00C4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B783E" w:rsidR="002A7340" w:rsidRPr="00CD56BA" w:rsidRDefault="00C4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E0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A6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99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60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3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D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F69AA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2A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9F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A8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67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03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A3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55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74BB4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1B7C3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E7D27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30F9B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31019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76F0D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607DC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02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35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43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A9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D3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C1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84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92A87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E22FA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DCACB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5B5C6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A0A01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DB7FD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7EA37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15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09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9A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B2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E8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83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0F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2A189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2244B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7C63D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38777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A02E9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A96CC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C8BBB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BD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48F07" w:rsidR="001835FB" w:rsidRPr="006D22CC" w:rsidRDefault="00C41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CD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09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E7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7C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94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E0D22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FB261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BF761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4129B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705B7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0FC5D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E812A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AC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AF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E2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A6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31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E6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DE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7599B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31733" w:rsidR="009A6C64" w:rsidRPr="00730585" w:rsidRDefault="00C4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F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EEE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A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CB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04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54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5DA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DD7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FB8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6F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4B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27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1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A4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