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682FE5" w:rsidR="00C34772" w:rsidRPr="0026421F" w:rsidRDefault="00294A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52C0D2" w:rsidR="00C34772" w:rsidRPr="00D339A1" w:rsidRDefault="00294A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5038DB" w:rsidR="002A7340" w:rsidRPr="00CD56BA" w:rsidRDefault="00294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A5BA85" w:rsidR="002A7340" w:rsidRPr="00CD56BA" w:rsidRDefault="00294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16E8B" w:rsidR="002A7340" w:rsidRPr="00CD56BA" w:rsidRDefault="00294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9ADD46" w:rsidR="002A7340" w:rsidRPr="00CD56BA" w:rsidRDefault="00294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2FEFB4" w:rsidR="002A7340" w:rsidRPr="00CD56BA" w:rsidRDefault="00294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7E6E85" w:rsidR="002A7340" w:rsidRPr="00CD56BA" w:rsidRDefault="00294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5A1667" w:rsidR="002A7340" w:rsidRPr="00CD56BA" w:rsidRDefault="00294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22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79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36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3F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DB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AD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F3784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72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53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15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A3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CF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ECF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18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B5E9B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65A59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FB720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868EC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B3ACF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B813F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EE287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95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4C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11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DF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BD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A2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50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D6E4D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C8422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25811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89D93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F423C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50742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944DF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D4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5E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97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1E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CE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43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3D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68F83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11599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C2882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A6D54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564BA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3F661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F9DDB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C4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67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AE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0E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61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FD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7B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48F3D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781FF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77C6F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7087C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27AB6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F23CA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D882C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81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2D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DA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D7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A6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CF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DD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EE7FCA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5305D6" w:rsidR="009A6C64" w:rsidRPr="00730585" w:rsidRDefault="0029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4AB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41A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A38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3B3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796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A94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13B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2AB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EC3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BCF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9D7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C29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4A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4A60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