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82FE5" w:rsidR="00C34772" w:rsidRPr="0026421F" w:rsidRDefault="00294A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2C0D2" w:rsidR="00C34772" w:rsidRPr="00D339A1" w:rsidRDefault="00294A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038DB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5BA85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16E8B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ADD46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FEFB4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E6E85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A1667" w:rsidR="002A7340" w:rsidRPr="00CD56BA" w:rsidRDefault="00294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2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7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36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3F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D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A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F3784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72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53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15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A3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CF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CF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18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B5E9B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65A59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FB720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868EC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B3ACF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B813F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EE287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95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4C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11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DF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BD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A2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5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D6E4D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C8422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25811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89D93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F423C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50742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944DF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D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5E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97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1E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CE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43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3D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68F83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11599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C2882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6D54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564BA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3F661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F9DDB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C4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67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AE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0E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61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FD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7B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48F3D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781FF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77C6F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7087C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27AB6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F23CA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D882C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81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2D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D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D7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A6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CF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DD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E7FCA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305D6" w:rsidR="009A6C64" w:rsidRPr="00730585" w:rsidRDefault="0029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A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1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A3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B3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96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94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13B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2AB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C3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CF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D7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29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4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A6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