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A0834" w:rsidR="00C34772" w:rsidRPr="0026421F" w:rsidRDefault="000210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74F7B" w:rsidR="00C34772" w:rsidRPr="00D339A1" w:rsidRDefault="000210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DD509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EF368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D8043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237E9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4D920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87C87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091FD" w:rsidR="002A7340" w:rsidRPr="00CD56BA" w:rsidRDefault="000210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95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5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28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3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8B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4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D7141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C8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C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79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99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CF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F0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EB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356DF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8E982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FB778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49DCE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E7C3B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0DDEA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B9DAC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86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30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E6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6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09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E2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CA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311B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8598A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3E161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06386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7D506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AE58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2B610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59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FD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A1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6E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41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31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F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FEA66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FD493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7FE07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49A5D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67EA4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8538E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679AD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01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AC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0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2C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54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A2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6A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DCC2D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B6C21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E1D10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EC02B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A7F6C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D7DF9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84E6E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EA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02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DA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F1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71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68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5B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B33AA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4501E" w:rsidR="009A6C64" w:rsidRPr="00730585" w:rsidRDefault="00021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3D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3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0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C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A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99F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A24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82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62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18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87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62A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1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4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