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0FF82" w:rsidR="00C34772" w:rsidRPr="0026421F" w:rsidRDefault="006954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86FB3" w:rsidR="00C34772" w:rsidRPr="00D339A1" w:rsidRDefault="006954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2040B" w:rsidR="002A7340" w:rsidRPr="00CD56BA" w:rsidRDefault="00695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7BE7A" w:rsidR="002A7340" w:rsidRPr="00CD56BA" w:rsidRDefault="00695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48AFC" w:rsidR="002A7340" w:rsidRPr="00CD56BA" w:rsidRDefault="00695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FB8AD" w:rsidR="002A7340" w:rsidRPr="00CD56BA" w:rsidRDefault="00695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9882A" w:rsidR="002A7340" w:rsidRPr="00CD56BA" w:rsidRDefault="00695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1D76A" w:rsidR="002A7340" w:rsidRPr="00CD56BA" w:rsidRDefault="00695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125DF" w:rsidR="002A7340" w:rsidRPr="00CD56BA" w:rsidRDefault="00695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6F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E5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B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9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0A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76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1E225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E8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31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06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D5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39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C9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D7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F50A7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9DE3C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BD0F5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489E1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0AF24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010F6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F8756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5E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F8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C0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A5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BE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75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7B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0B20B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E915C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90E3B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7906E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894ED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6AAA1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33393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B2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B6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39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CB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5E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CB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E4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A74AF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4ABE1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7E5F0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466A0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AE1FF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8A29A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12E34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B3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2B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D0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1C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CF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2A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67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88153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FBE4D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98C05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760D7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05A0C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CA3A7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ECD8D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61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45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D7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B0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B5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EE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04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7607F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5A67C" w:rsidR="009A6C64" w:rsidRPr="00730585" w:rsidRDefault="0069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BB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4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18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8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9B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D9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10C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372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F64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BC3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E8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E6F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5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448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