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20FF82" w:rsidR="00C34772" w:rsidRPr="0026421F" w:rsidRDefault="006954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386FB3" w:rsidR="00C34772" w:rsidRPr="00D339A1" w:rsidRDefault="006954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02040B" w:rsidR="002A7340" w:rsidRPr="00CD56BA" w:rsidRDefault="00695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87BE7A" w:rsidR="002A7340" w:rsidRPr="00CD56BA" w:rsidRDefault="00695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348AFC" w:rsidR="002A7340" w:rsidRPr="00CD56BA" w:rsidRDefault="00695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EFB8AD" w:rsidR="002A7340" w:rsidRPr="00CD56BA" w:rsidRDefault="00695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9882A" w:rsidR="002A7340" w:rsidRPr="00CD56BA" w:rsidRDefault="00695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01D76A" w:rsidR="002A7340" w:rsidRPr="00CD56BA" w:rsidRDefault="00695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D125DF" w:rsidR="002A7340" w:rsidRPr="00CD56BA" w:rsidRDefault="00695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6F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E5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B3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91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0A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76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1E225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E8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31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06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D5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39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C9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D7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F50A7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9DE3C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BD0F5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489E1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0AF24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010F6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F8756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25E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F8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C0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A5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BE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75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7B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0B20B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E915C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90E3B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7906E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894ED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6AAA1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33393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B2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B6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39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CB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5E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CB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E4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A74AF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4ABE1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7E5F0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466A0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AE1FF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8A29A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12E34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B3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2B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D0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1C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CF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2A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67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88153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FBE4D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98C05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760D7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05A0C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CA3A7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ECD8D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61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45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D7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B0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B5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EE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04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F7607F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45A67C" w:rsidR="009A6C64" w:rsidRPr="00730585" w:rsidRDefault="00695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EBB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244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118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B82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9B1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3D9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10C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372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F64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BC3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0E8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E6F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54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448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