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EB77EC" w:rsidR="00C34772" w:rsidRPr="0026421F" w:rsidRDefault="00F42B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920426" w:rsidR="00C34772" w:rsidRPr="00D339A1" w:rsidRDefault="00F42B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D831B8" w:rsidR="002A7340" w:rsidRPr="00CD56BA" w:rsidRDefault="00F42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B9CF5" w:rsidR="002A7340" w:rsidRPr="00CD56BA" w:rsidRDefault="00F42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68700" w:rsidR="002A7340" w:rsidRPr="00CD56BA" w:rsidRDefault="00F42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C9DAC9" w:rsidR="002A7340" w:rsidRPr="00CD56BA" w:rsidRDefault="00F42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1F4D6" w:rsidR="002A7340" w:rsidRPr="00CD56BA" w:rsidRDefault="00F42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BC1596" w:rsidR="002A7340" w:rsidRPr="00CD56BA" w:rsidRDefault="00F42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23236" w:rsidR="002A7340" w:rsidRPr="00CD56BA" w:rsidRDefault="00F42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455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23E4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53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54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0A4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EC3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AAC4B1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57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480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187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E9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D52B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7A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488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17737B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461D5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728EFF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E7C4E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43832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D73CD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469D67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B614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A16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48E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3A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C8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031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13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630B50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0664E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DD889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854BCB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295E1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8A0C1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97E2BA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5A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18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90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B9A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C9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BD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E1D9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9BCAE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A6ED3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D3B7C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7485F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258D3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C4AA96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91B1AE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D82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A4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00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04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A64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0E8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A1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ABB5C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2ABEA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1892D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5C1E93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2392A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76BD4C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0A42F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296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A3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884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DE0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27B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48E2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075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47619E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5A5BDF" w:rsidR="009A6C64" w:rsidRPr="00730585" w:rsidRDefault="00F42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88D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EBD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83F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3B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D27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78B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833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134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2A80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53F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8354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C4A7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2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2B6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