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ED62A4" w:rsidR="00C34772" w:rsidRPr="0026421F" w:rsidRDefault="008548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33A9E8" w:rsidR="00C34772" w:rsidRPr="00D339A1" w:rsidRDefault="008548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C19B71" w:rsidR="002A7340" w:rsidRPr="00CD56BA" w:rsidRDefault="00854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FD5034" w:rsidR="002A7340" w:rsidRPr="00CD56BA" w:rsidRDefault="00854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1CFC53" w:rsidR="002A7340" w:rsidRPr="00CD56BA" w:rsidRDefault="00854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FD77D4" w:rsidR="002A7340" w:rsidRPr="00CD56BA" w:rsidRDefault="00854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4CB00" w:rsidR="002A7340" w:rsidRPr="00CD56BA" w:rsidRDefault="00854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18B67" w:rsidR="002A7340" w:rsidRPr="00CD56BA" w:rsidRDefault="00854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7B6307" w:rsidR="002A7340" w:rsidRPr="00CD56BA" w:rsidRDefault="00854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E2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F1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2F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15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AB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4E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7DFDC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C9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72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6B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16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1F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73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3C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1420E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62B45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FF177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5730A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07DFD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8E41B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2BBE0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00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6C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F3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B1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E0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3B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E6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8C1AB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E4BEB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27A3C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D3069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3D9B3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8DAFD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5FFB2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AC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34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84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70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39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5D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F3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2CD36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CC4F9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DFBC3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66D55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419E8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FDA10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3F116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75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D7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04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5A23C" w:rsidR="001835FB" w:rsidRPr="006D22CC" w:rsidRDefault="008548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2D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D7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4E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C0FD9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54044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D2952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43BFE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B6331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04129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BA1C5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8E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F7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6F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E5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BADEB" w:rsidR="001835FB" w:rsidRPr="006D22CC" w:rsidRDefault="008548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Iglesia ni Cristo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0A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9E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C888E6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F8C10F" w:rsidR="009A6C64" w:rsidRPr="00730585" w:rsidRDefault="00854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61C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1D9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0A9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82A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7E4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389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132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EB1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B0A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B89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340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A60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548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481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