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F970D0" w:rsidR="00C34772" w:rsidRPr="0026421F" w:rsidRDefault="003B6B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A3AE07" w:rsidR="00C34772" w:rsidRPr="00D339A1" w:rsidRDefault="003B6B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1E9FA8" w:rsidR="002A7340" w:rsidRPr="00CD56BA" w:rsidRDefault="003B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F4C85B" w:rsidR="002A7340" w:rsidRPr="00CD56BA" w:rsidRDefault="003B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F09833" w:rsidR="002A7340" w:rsidRPr="00CD56BA" w:rsidRDefault="003B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37C7A1" w:rsidR="002A7340" w:rsidRPr="00CD56BA" w:rsidRDefault="003B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2ED8AB" w:rsidR="002A7340" w:rsidRPr="00CD56BA" w:rsidRDefault="003B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39361" w:rsidR="002A7340" w:rsidRPr="00CD56BA" w:rsidRDefault="003B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7F5B58" w:rsidR="002A7340" w:rsidRPr="00CD56BA" w:rsidRDefault="003B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9A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73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7C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24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0C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ED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61C62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3B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1E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B4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360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BE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46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BC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F7251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0DE9E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6FB53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BC7F8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318FE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13664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AC326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18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93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44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35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2C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09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D5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0BC84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762AB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A263F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44ED3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C0C5A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7B431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898D0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CD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12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9F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0A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29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89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B3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613B5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34BF8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20EAC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96F78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CC02C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AE6F8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015AB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EE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064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9A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62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51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B9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C2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79279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DE778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1C48C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B5673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FC301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E199B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A892F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8AE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5A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DF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07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8C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91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DB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628848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B0D4B6" w:rsidR="009A6C64" w:rsidRPr="00730585" w:rsidRDefault="003B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CAA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C75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DC7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97B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CA5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130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DD1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F85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506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314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3CA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3C7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6B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6B47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