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F0C031" w:rsidR="00C34772" w:rsidRPr="0026421F" w:rsidRDefault="000F0F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FDCA1C" w:rsidR="00C34772" w:rsidRPr="00D339A1" w:rsidRDefault="000F0F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423D5" w:rsidR="002A7340" w:rsidRPr="00CD56BA" w:rsidRDefault="000F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8B719" w:rsidR="002A7340" w:rsidRPr="00CD56BA" w:rsidRDefault="000F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3A3784" w:rsidR="002A7340" w:rsidRPr="00CD56BA" w:rsidRDefault="000F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508B0C" w:rsidR="002A7340" w:rsidRPr="00CD56BA" w:rsidRDefault="000F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E6ED8" w:rsidR="002A7340" w:rsidRPr="00CD56BA" w:rsidRDefault="000F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E03D43" w:rsidR="002A7340" w:rsidRPr="00CD56BA" w:rsidRDefault="000F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240F0E" w:rsidR="002A7340" w:rsidRPr="00CD56BA" w:rsidRDefault="000F0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9E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65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34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34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8B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49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19535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64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85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6C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72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D0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A5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5C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3570B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8E891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249D2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90048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6419F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FDD24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AA06C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F1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EC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6B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CA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05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39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94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3FFBC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707B5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087F1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DE319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88CA5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26531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BEC39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69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F5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C0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E1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85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0E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24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B8B5B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C1934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8B464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B3DC7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738C8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D43B9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41D4C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DE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FA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D6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DC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A3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BC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49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EFC2D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791AA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144A6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66809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1D9A3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9CBA5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A47C2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D1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BF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37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21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71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63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F9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441EB3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348567" w:rsidR="009A6C64" w:rsidRPr="00730585" w:rsidRDefault="000F0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AD2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C1C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F52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4A0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944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5AB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EE7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852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75C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163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45F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DE9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0F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FF7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