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24F956" w:rsidR="00C34772" w:rsidRPr="0026421F" w:rsidRDefault="00E058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6FF0CF" w:rsidR="00C34772" w:rsidRPr="00D339A1" w:rsidRDefault="00E058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2514C" w:rsidR="002A7340" w:rsidRPr="00CD56BA" w:rsidRDefault="00E05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B649A" w:rsidR="002A7340" w:rsidRPr="00CD56BA" w:rsidRDefault="00E05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A8460" w:rsidR="002A7340" w:rsidRPr="00CD56BA" w:rsidRDefault="00E05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01B33" w:rsidR="002A7340" w:rsidRPr="00CD56BA" w:rsidRDefault="00E05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5931C" w:rsidR="002A7340" w:rsidRPr="00CD56BA" w:rsidRDefault="00E05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E36402" w:rsidR="002A7340" w:rsidRPr="00CD56BA" w:rsidRDefault="00E05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A6BB00" w:rsidR="002A7340" w:rsidRPr="00CD56BA" w:rsidRDefault="00E058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E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5C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37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04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57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95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AAF70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855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80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06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6A1D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91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89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92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3D509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BE4AA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BF502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7B1BF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29886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DCDCB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5E2FE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08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01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31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AC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21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CC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21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8D953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A06C3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87DA6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AF3B7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75E0E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B8C71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EBD40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0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21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8F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4A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FF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C3212" w:rsidR="001835FB" w:rsidRPr="006D22CC" w:rsidRDefault="00E058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F2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6D433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222EC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85494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7989D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EF080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A767D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52738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79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025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1A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6A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D4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07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EE5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B0A32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05132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1157E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DD97F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B23E4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273DAB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BD9BB5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2C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7D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23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DC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C9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59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B4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EE39D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D23A6" w:rsidR="009A6C64" w:rsidRPr="00730585" w:rsidRDefault="00E058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76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D7D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06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79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45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4EC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BD6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B52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81E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3C1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8C1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631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58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890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