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7FAA3A" w:rsidR="00C34772" w:rsidRPr="0026421F" w:rsidRDefault="006A56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6BA195" w:rsidR="00C34772" w:rsidRPr="00D339A1" w:rsidRDefault="006A56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A8F27" w:rsidR="002A7340" w:rsidRPr="00CD56BA" w:rsidRDefault="006A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6993B" w:rsidR="002A7340" w:rsidRPr="00CD56BA" w:rsidRDefault="006A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2353B" w:rsidR="002A7340" w:rsidRPr="00CD56BA" w:rsidRDefault="006A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C52F7" w:rsidR="002A7340" w:rsidRPr="00CD56BA" w:rsidRDefault="006A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4BFE7D" w:rsidR="002A7340" w:rsidRPr="00CD56BA" w:rsidRDefault="006A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DCC6A" w:rsidR="002A7340" w:rsidRPr="00CD56BA" w:rsidRDefault="006A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E965E7" w:rsidR="002A7340" w:rsidRPr="00CD56BA" w:rsidRDefault="006A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23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ED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55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23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C4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C0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343FE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83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9B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62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70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18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81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44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CC244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53FB4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A78E0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387BF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547AB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0DF49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DBCBF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5B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99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BE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B8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B3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2F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EC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5C635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2E38A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6750D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80B32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F55C7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1874F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EE4ED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1D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01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52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27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AA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0B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13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1AECA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C8CFB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7DDBE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438E4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1D6AC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4F997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9B0A1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B3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95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2C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76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55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7E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9E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6DAC7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EF3F6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C96F4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57004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E768E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51000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728AD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40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1F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7F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75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6D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3A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1A09D" w:rsidR="001835FB" w:rsidRPr="006D22CC" w:rsidRDefault="006A56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0445C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60361F" w:rsidR="009A6C64" w:rsidRPr="00730585" w:rsidRDefault="006A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A6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74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21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B9E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82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8B3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091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310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EA9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44F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477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CD9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5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6EC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