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B9ABC0" w:rsidR="00C34772" w:rsidRPr="0026421F" w:rsidRDefault="00E555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08FBCB" w:rsidR="00C34772" w:rsidRPr="00D339A1" w:rsidRDefault="00E555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05E77" w:rsidR="002A7340" w:rsidRPr="00CD56BA" w:rsidRDefault="00E55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E89F1" w:rsidR="002A7340" w:rsidRPr="00CD56BA" w:rsidRDefault="00E55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87B5D" w:rsidR="002A7340" w:rsidRPr="00CD56BA" w:rsidRDefault="00E55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83550" w:rsidR="002A7340" w:rsidRPr="00CD56BA" w:rsidRDefault="00E55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8C99C" w:rsidR="002A7340" w:rsidRPr="00CD56BA" w:rsidRDefault="00E55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D0ED2" w:rsidR="002A7340" w:rsidRPr="00CD56BA" w:rsidRDefault="00E55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85F01" w:rsidR="002A7340" w:rsidRPr="00CD56BA" w:rsidRDefault="00E55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E9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D0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E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A4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A7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7C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439BD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2D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1B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9A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FE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E1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0F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24B32" w:rsidR="001835FB" w:rsidRPr="006D22CC" w:rsidRDefault="00E55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02F49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46336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65620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4CC7F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7F935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7476C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C6843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2D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F1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D223B" w:rsidR="001835FB" w:rsidRPr="006D22CC" w:rsidRDefault="00E55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5E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04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BD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88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E2D45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14A7C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C513C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55A81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72E72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F2E08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79765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BA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33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53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DE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D9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59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7D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25F81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5065F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FA055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B785F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D7F8E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0CE91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2D106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6A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22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6C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59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34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17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99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65250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47B30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30426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AB603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FE8B9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5A542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7AEAD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0A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6A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2C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54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FE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19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50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C82D82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49F63A" w:rsidR="009A6C64" w:rsidRPr="00730585" w:rsidRDefault="00E55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5EB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4B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FC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6B5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057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868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781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D10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F5F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19B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BA7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FD7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5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C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