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CFAF12" w:rsidR="00C34772" w:rsidRPr="0026421F" w:rsidRDefault="00456B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571D1" w:rsidR="00C34772" w:rsidRPr="00D339A1" w:rsidRDefault="00456B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84FFC" w:rsidR="002A7340" w:rsidRPr="00CD56BA" w:rsidRDefault="0045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EB46C" w:rsidR="002A7340" w:rsidRPr="00CD56BA" w:rsidRDefault="0045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BEE63C" w:rsidR="002A7340" w:rsidRPr="00CD56BA" w:rsidRDefault="0045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73EA1" w:rsidR="002A7340" w:rsidRPr="00CD56BA" w:rsidRDefault="0045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2D8AC" w:rsidR="002A7340" w:rsidRPr="00CD56BA" w:rsidRDefault="0045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4F593" w:rsidR="002A7340" w:rsidRPr="00CD56BA" w:rsidRDefault="0045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E9CF8C" w:rsidR="002A7340" w:rsidRPr="00CD56BA" w:rsidRDefault="00456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C1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36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B4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2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DA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DD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C49C7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4B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47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27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FB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DF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81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71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2280E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F1A4C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6831D2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D1514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EC998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718F5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761DFD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76C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084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BF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E8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89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55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95A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13029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F881B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DD130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83592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551ED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7388F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789C2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17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52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EF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C2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4C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1A8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CB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A1F45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678F8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98037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E5FA4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B8B37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C0D5B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B79AF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E6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B6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8A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7F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8A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793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80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31611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7A763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D9657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0DB17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FD49A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766E3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E1614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273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D2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D6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1E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C0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2E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1F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6FE37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D91A56" w:rsidR="009A6C64" w:rsidRPr="00730585" w:rsidRDefault="00456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B42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400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28C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5F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1A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436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D44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210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6E0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070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AA1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E60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56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56BA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