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5F31E2" w:rsidR="00C34772" w:rsidRPr="0026421F" w:rsidRDefault="000533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263C4" w:rsidR="00C34772" w:rsidRPr="00D339A1" w:rsidRDefault="000533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8B6DE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3B69CE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4F1E56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FF661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84C885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1B523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BFFE8" w:rsidR="002A7340" w:rsidRPr="00CD56BA" w:rsidRDefault="000533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96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E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0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D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AE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61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8D264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AA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9B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5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0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01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9C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C3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A6BCB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AF214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92C1A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2A95E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DD2D9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FA682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FBFE25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61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5B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DA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85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E9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3A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1A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F5F1D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158AF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7E125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A6090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2C71E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6173F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38AB6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0C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3E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52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74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DB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6A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D3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DA52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4D879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AF6F0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9C9B7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036CD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9255D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859C7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C5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17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03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C4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31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B2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8E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16FE9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BCEFF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A7C59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C98E3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6524E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41D1C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B8DA5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F2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0C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13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21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07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DA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5C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044F7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16035" w:rsidR="009A6C64" w:rsidRPr="00730585" w:rsidRDefault="00053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C4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78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97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86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FF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C28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249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1F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44E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5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36D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A15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37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