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69268" w:rsidR="00C34772" w:rsidRPr="0026421F" w:rsidRDefault="00DF23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2FAB4" w:rsidR="00C34772" w:rsidRPr="00D339A1" w:rsidRDefault="00DF23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E4C73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A257A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D5661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210D6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97E9C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F9279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C8BBE" w:rsidR="002A7340" w:rsidRPr="00CD56BA" w:rsidRDefault="00DF23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B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D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1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F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F8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2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36C6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D0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66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9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4E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9E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1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B1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EE3DF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281A3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DE3CE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6A46D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14158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D12F8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B48F0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8C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44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92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EA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4B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D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9E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D9359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0D64D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64F85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501C5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17A74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F709A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C4BB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AA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A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5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1A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3A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FC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E4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A3D0D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3A851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33BD9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5197B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80C0C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50FB5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2426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51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D0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B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F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2F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6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AD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6B517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EB305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F4B06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DABFE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4B0D0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B23F4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6756D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E1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6C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E0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BE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00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61E65" w:rsidR="001835FB" w:rsidRPr="006D22CC" w:rsidRDefault="00DF23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3C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37C9A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7FA8E" w:rsidR="009A6C64" w:rsidRPr="00730585" w:rsidRDefault="00DF2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C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2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11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6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A7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00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53E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AD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0A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B4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B4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3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2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32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