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B2A33" w:rsidR="00C34772" w:rsidRPr="0026421F" w:rsidRDefault="00840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2333A" w:rsidR="00C34772" w:rsidRPr="00D339A1" w:rsidRDefault="00840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64066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C3B25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EEA68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83F4E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C7171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713ED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EB821" w:rsidR="002A7340" w:rsidRPr="00CD56BA" w:rsidRDefault="008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EC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E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E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3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12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C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A93F5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0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9A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DD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6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68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61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FD99C" w:rsidR="001835FB" w:rsidRPr="006D22CC" w:rsidRDefault="00840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8D07A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8377F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0833A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E8914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7B207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47E16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71E7B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2C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5D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72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D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5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5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90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D14D0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12A79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79481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47B40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93563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20E6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CC6C8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47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7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8F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8F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1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F1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2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30075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1E896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7098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8C387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2A817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EECEA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16B18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58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4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05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1F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74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38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65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3408E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A034F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D07A6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B6508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1E8E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F47EA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0A2A1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5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DE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B0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FD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8F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ECAC7" w:rsidR="001835FB" w:rsidRPr="006D22CC" w:rsidRDefault="00840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B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4436C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2F4CB" w:rsidR="009A6C64" w:rsidRPr="00730585" w:rsidRDefault="008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11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E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C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E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B4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B6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60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2D4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D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BD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C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98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0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A8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