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56CAB8" w:rsidR="00C34772" w:rsidRPr="0026421F" w:rsidRDefault="00E102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445947" w:rsidR="00C34772" w:rsidRPr="00D339A1" w:rsidRDefault="00E102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2C797A" w:rsidR="002A7340" w:rsidRPr="00CD56BA" w:rsidRDefault="00E10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FCF323" w:rsidR="002A7340" w:rsidRPr="00CD56BA" w:rsidRDefault="00E10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1EE099" w:rsidR="002A7340" w:rsidRPr="00CD56BA" w:rsidRDefault="00E10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440065" w:rsidR="002A7340" w:rsidRPr="00CD56BA" w:rsidRDefault="00E10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D42C1" w:rsidR="002A7340" w:rsidRPr="00CD56BA" w:rsidRDefault="00E10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806AB" w:rsidR="002A7340" w:rsidRPr="00CD56BA" w:rsidRDefault="00E10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47DB6C" w:rsidR="002A7340" w:rsidRPr="00CD56BA" w:rsidRDefault="00E102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BE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41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60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B2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EF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03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84EA1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D4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B3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ED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54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C7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1D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D4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4B7CC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39485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D3BF0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4092F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9DF8C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8C2B1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12B07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BB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2C1FF" w:rsidR="001835FB" w:rsidRPr="006D22CC" w:rsidRDefault="00E102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10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13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1C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1B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CA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34B0D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8B7D9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D2B50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519FD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21D55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08FD0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E94CA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1E36F" w:rsidR="001835FB" w:rsidRPr="006D22CC" w:rsidRDefault="00E102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1C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36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2E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C2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A0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F0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27DE5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8B76D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69AE7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76AF0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1F423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2C8A3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244A1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48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1A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17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E2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F8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7E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F7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88A96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34A76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D943C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1D914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DF506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97396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F4A8E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96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C6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CB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18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DA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42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AC0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D27419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8293C" w:rsidR="009A6C64" w:rsidRPr="00730585" w:rsidRDefault="00E1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A42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E83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F91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ABC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1E2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430675" w:rsidR="001835FB" w:rsidRPr="006D22CC" w:rsidRDefault="00E102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D2B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FF3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086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9EE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174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965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102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0268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