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56CAB8" w:rsidR="00C34772" w:rsidRPr="0026421F" w:rsidRDefault="00E102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45947" w:rsidR="00C34772" w:rsidRPr="00D339A1" w:rsidRDefault="00E102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C797A" w:rsidR="002A7340" w:rsidRPr="00CD56BA" w:rsidRDefault="00E10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CF323" w:rsidR="002A7340" w:rsidRPr="00CD56BA" w:rsidRDefault="00E10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EE099" w:rsidR="002A7340" w:rsidRPr="00CD56BA" w:rsidRDefault="00E10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40065" w:rsidR="002A7340" w:rsidRPr="00CD56BA" w:rsidRDefault="00E10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D42C1" w:rsidR="002A7340" w:rsidRPr="00CD56BA" w:rsidRDefault="00E10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806AB" w:rsidR="002A7340" w:rsidRPr="00CD56BA" w:rsidRDefault="00E10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7DB6C" w:rsidR="002A7340" w:rsidRPr="00CD56BA" w:rsidRDefault="00E10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BE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41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60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B2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EF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03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84EA1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D4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B3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ED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54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C7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1D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D4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4B7CC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39485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D3BF0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4092F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9DF8C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8C2B1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12B07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BB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2C1FF" w:rsidR="001835FB" w:rsidRPr="006D22CC" w:rsidRDefault="00E102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10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13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1C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1B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CA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34B0D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8B7D9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D2B50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519FD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21D55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08FD0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E94CA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1E36F" w:rsidR="001835FB" w:rsidRPr="006D22CC" w:rsidRDefault="00E102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1C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36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2E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C2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A0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F0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27DE5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8B76D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69AE7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76AF0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1F423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2C8A3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244A1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48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1A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17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E2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F8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7E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F7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88A96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34A76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D943C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1D914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DF506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97396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F4A8E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96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C6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CB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18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DA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42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C0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27419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8293C" w:rsidR="009A6C64" w:rsidRPr="00730585" w:rsidRDefault="00E1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42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E8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9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BC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E2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430675" w:rsidR="001835FB" w:rsidRPr="006D22CC" w:rsidRDefault="00E102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D2B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FF3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086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9EE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74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965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0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0268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