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F23B2" w:rsidR="00C34772" w:rsidRPr="0026421F" w:rsidRDefault="00305A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1AC07" w:rsidR="00C34772" w:rsidRPr="00D339A1" w:rsidRDefault="00305A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6F8E8" w:rsidR="002A7340" w:rsidRPr="00CD56BA" w:rsidRDefault="00305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3E4B7" w:rsidR="002A7340" w:rsidRPr="00CD56BA" w:rsidRDefault="00305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AC979" w:rsidR="002A7340" w:rsidRPr="00CD56BA" w:rsidRDefault="00305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4711E" w:rsidR="002A7340" w:rsidRPr="00CD56BA" w:rsidRDefault="00305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D4655" w:rsidR="002A7340" w:rsidRPr="00CD56BA" w:rsidRDefault="00305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FF78D" w:rsidR="002A7340" w:rsidRPr="00CD56BA" w:rsidRDefault="00305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9E29B" w:rsidR="002A7340" w:rsidRPr="00CD56BA" w:rsidRDefault="00305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92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FC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C1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9F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AD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8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50867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41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AF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E5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45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B1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6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04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88D5B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C6652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F6A98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5002E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60D1A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C12D0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4889F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3C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E3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93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4A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19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A9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9F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2C086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65E4E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F2293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5785F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047A2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F1F40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AEDFC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0B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C9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E2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7A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8C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EA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8C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A12E2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6F35E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C3DF4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72B04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79598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97896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1FF78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32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33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17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A0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2E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3F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24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2482E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D9362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C860C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3AC07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E157C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E9E55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74A75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7D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BF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F1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B7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AF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CE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01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6C69A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3C05C" w:rsidR="009A6C64" w:rsidRPr="00730585" w:rsidRDefault="00305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75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C0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B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A0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85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EDD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177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C8D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F54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B86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567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1A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05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A9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