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B1409" w:rsidR="00C34772" w:rsidRPr="0026421F" w:rsidRDefault="00371C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C79C0F" w:rsidR="00C34772" w:rsidRPr="00D339A1" w:rsidRDefault="00371C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648C3" w:rsidR="002A7340" w:rsidRPr="00CD56BA" w:rsidRDefault="00371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70456" w:rsidR="002A7340" w:rsidRPr="00CD56BA" w:rsidRDefault="00371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9BBEA" w:rsidR="002A7340" w:rsidRPr="00CD56BA" w:rsidRDefault="00371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CE1D2" w:rsidR="002A7340" w:rsidRPr="00CD56BA" w:rsidRDefault="00371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C6FAE" w:rsidR="002A7340" w:rsidRPr="00CD56BA" w:rsidRDefault="00371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B3A32" w:rsidR="002A7340" w:rsidRPr="00CD56BA" w:rsidRDefault="00371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64F80" w:rsidR="002A7340" w:rsidRPr="00CD56BA" w:rsidRDefault="00371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C7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EE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DD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AD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48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6A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4E489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FD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CC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29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5E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41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C6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02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6A572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5FFBF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1BBC3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8B056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F8171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D5431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71E38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5A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0E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D1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18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58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253B8" w:rsidR="001835FB" w:rsidRPr="006D22CC" w:rsidRDefault="00371C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F1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C401D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E0BCD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D076F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297A0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2C6BD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7E257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342F2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45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76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2F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FA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F1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32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BF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9685D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89E4A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8B213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BBD98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70227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EE5E7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EB963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58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D6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46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54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A6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67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AF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34890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4F906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C3869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E16B8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DB53D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5D09B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BF123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39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23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CD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A8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ED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09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EA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7E082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AEACE4" w:rsidR="009A6C64" w:rsidRPr="00730585" w:rsidRDefault="00371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04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72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306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B59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BA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CCC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2B5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36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6A2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58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621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FA5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1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44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