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901FE" w:rsidR="00C34772" w:rsidRPr="0026421F" w:rsidRDefault="00F135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559A91" w:rsidR="00C34772" w:rsidRPr="00D339A1" w:rsidRDefault="00F135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31D19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9FA85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550ABC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36D112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53619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16D22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7F62FB" w:rsidR="002A7340" w:rsidRPr="00CD56BA" w:rsidRDefault="00F13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0E3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9F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D7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E5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C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F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B694A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61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28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9E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E9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04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00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31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D5560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42DFB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B703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5138DB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08721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24E0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679ABC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12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4C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CC5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F0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CE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7E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80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7E008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5582A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9650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C5CA47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39DC1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7EC42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8C712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A8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41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50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DD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7A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F8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49E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C883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7A6AE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C628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CD04C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3185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71FBB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E20D6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22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23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C3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FA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B93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92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E7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A32BE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D3ACA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A3563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0C4F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F8F1F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D0F94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6761C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96C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54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EE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09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24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9BA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E0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78BC7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E812A" w:rsidR="009A6C64" w:rsidRPr="00730585" w:rsidRDefault="00F13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3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9E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DB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2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D6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2A1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7E0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C9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17C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32A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331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D46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3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9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