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A66C5" w:rsidR="00C34772" w:rsidRPr="0026421F" w:rsidRDefault="002B65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80D27" w:rsidR="00C34772" w:rsidRPr="00D339A1" w:rsidRDefault="002B65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8C76E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E10BE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68D43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90A90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02E26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9B467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31126" w:rsidR="002A7340" w:rsidRPr="00CD56BA" w:rsidRDefault="002B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5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6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48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8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3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1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EFA1A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39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B5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AD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99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40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52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DA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55162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3AE21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46EEE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B009E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9E81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1DE80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C0AB4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FF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BF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0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9F259" w:rsidR="001835FB" w:rsidRPr="006D22CC" w:rsidRDefault="002B65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D7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1B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39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A049E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B8290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4FA1A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F4A6E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7780D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B5FE8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31A01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01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CB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BB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5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56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B0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95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5AA0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BD474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BE71A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8DBEB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319C5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CA84A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67B78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18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2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D9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9A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08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0E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B5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B77AE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55260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88AAB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8F07C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1AE2A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616DB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66015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B0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D1E72" w:rsidR="001835FB" w:rsidRPr="006D22CC" w:rsidRDefault="002B65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C9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EC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36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79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0F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4F484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1F07C" w:rsidR="009A6C64" w:rsidRPr="00730585" w:rsidRDefault="002B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58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5B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E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3C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74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55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3B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C2B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38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CE3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FB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E08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6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57E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