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CA995" w:rsidR="00C34772" w:rsidRPr="0026421F" w:rsidRDefault="008E6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B17234" w:rsidR="00C34772" w:rsidRPr="00D339A1" w:rsidRDefault="008E6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E0177" w:rsidR="002A7340" w:rsidRPr="00CD56BA" w:rsidRDefault="008E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23473" w:rsidR="002A7340" w:rsidRPr="00CD56BA" w:rsidRDefault="008E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142C3" w:rsidR="002A7340" w:rsidRPr="00CD56BA" w:rsidRDefault="008E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C727D" w:rsidR="002A7340" w:rsidRPr="00CD56BA" w:rsidRDefault="008E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CBB0D" w:rsidR="002A7340" w:rsidRPr="00CD56BA" w:rsidRDefault="008E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B9020" w:rsidR="002A7340" w:rsidRPr="00CD56BA" w:rsidRDefault="008E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EAF59" w:rsidR="002A7340" w:rsidRPr="00CD56BA" w:rsidRDefault="008E6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2A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8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E3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5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F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5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720AE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30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21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53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B7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EE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0D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D5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1DC15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25B12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F24C9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4D7D5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31FD9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FCE02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C243A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4E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CA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31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8C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97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EF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67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CA041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7AD26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F3176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FBA2B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9456E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8D005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82CAC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C8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A4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94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5F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96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12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6A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DE275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A0FF0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4B640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62E1F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E7D3D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B2734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6D0B4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56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25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0B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41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78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B9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14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500A0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17903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9B800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556AC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ADD45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65D47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7496F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5C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C5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49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A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B9233" w:rsidR="001835FB" w:rsidRPr="006D22CC" w:rsidRDefault="008E6C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54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8E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7F6BE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A6AD0" w:rsidR="009A6C64" w:rsidRPr="00730585" w:rsidRDefault="008E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47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E9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E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C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D0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819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20A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FB9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6D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35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3CC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CC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E6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CF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