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ECA995" w:rsidR="00C34772" w:rsidRPr="0026421F" w:rsidRDefault="008E6C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B17234" w:rsidR="00C34772" w:rsidRPr="00D339A1" w:rsidRDefault="008E6C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E0177" w:rsidR="002A7340" w:rsidRPr="00CD56BA" w:rsidRDefault="008E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23473" w:rsidR="002A7340" w:rsidRPr="00CD56BA" w:rsidRDefault="008E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4142C3" w:rsidR="002A7340" w:rsidRPr="00CD56BA" w:rsidRDefault="008E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C727D" w:rsidR="002A7340" w:rsidRPr="00CD56BA" w:rsidRDefault="008E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CBB0D" w:rsidR="002A7340" w:rsidRPr="00CD56BA" w:rsidRDefault="008E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B9020" w:rsidR="002A7340" w:rsidRPr="00CD56BA" w:rsidRDefault="008E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EAF59" w:rsidR="002A7340" w:rsidRPr="00CD56BA" w:rsidRDefault="008E6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2A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8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E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52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F1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50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720AE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30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21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53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B7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EE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B0D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D5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1DC15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25B12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F24C9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4D7D5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31FD9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FCE02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C243A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4E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CA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31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C8C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976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EF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67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CA041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7AD26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F3176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FBA2B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9456E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D8D005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82CAC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C8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A4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94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5F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96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12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6A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DE275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A0FF0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4B640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62E1F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E7D3D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B2734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6D0B4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56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25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0B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41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78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AB9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14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500A0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17903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9B800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556AC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ADD45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65D47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7496F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5C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C5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49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AD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B9233" w:rsidR="001835FB" w:rsidRPr="006D22CC" w:rsidRDefault="008E6C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54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8EC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7F6BE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3A6AD0" w:rsidR="009A6C64" w:rsidRPr="00730585" w:rsidRDefault="008E6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47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E9C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E4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C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D0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819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20A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FB9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66D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835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3CC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0CC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6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6CF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