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BE7DC5" w:rsidR="00C34772" w:rsidRPr="0026421F" w:rsidRDefault="00710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0AA9F" w:rsidR="00C34772" w:rsidRPr="00D339A1" w:rsidRDefault="00710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A9E1E" w:rsidR="002A7340" w:rsidRPr="00CD56BA" w:rsidRDefault="0071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0DEE1" w:rsidR="002A7340" w:rsidRPr="00CD56BA" w:rsidRDefault="0071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8FD99" w:rsidR="002A7340" w:rsidRPr="00CD56BA" w:rsidRDefault="0071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ECEB5" w:rsidR="002A7340" w:rsidRPr="00CD56BA" w:rsidRDefault="0071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36129" w:rsidR="002A7340" w:rsidRPr="00CD56BA" w:rsidRDefault="0071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20A66" w:rsidR="002A7340" w:rsidRPr="00CD56BA" w:rsidRDefault="0071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655D4" w:rsidR="002A7340" w:rsidRPr="00CD56BA" w:rsidRDefault="0071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BC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8A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DA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68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AC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5B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BB0CB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9E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D1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3A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14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4E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8B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A2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0CC39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2F3E8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5C9B3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E639D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825F7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7D58B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A5696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77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3C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78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04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53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80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86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B5B7C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EC1B7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7C330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28940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5C118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3B7DD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49429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15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A5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7C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83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D6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5465E" w:rsidR="001835FB" w:rsidRPr="006D22CC" w:rsidRDefault="00710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4A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5AD1D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425B9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BA592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E7CF9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A02F7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C5ADA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EC07C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F0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7D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BA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D1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09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61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B3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979E0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56AD9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6F508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26A01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2EA85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DA34A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0EE25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57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0F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30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98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BB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E0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CE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35969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D8D1C" w:rsidR="009A6C64" w:rsidRPr="00730585" w:rsidRDefault="0071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6E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A5B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44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BF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D5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9E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B2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A91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113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7B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840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3A7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0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08F2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