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2B0E2" w:rsidR="00C34772" w:rsidRPr="0026421F" w:rsidRDefault="00C426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40E5F2" w:rsidR="00C34772" w:rsidRPr="00D339A1" w:rsidRDefault="00C426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3E407" w:rsidR="002A7340" w:rsidRPr="00CD56BA" w:rsidRDefault="00C42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1B1BE" w:rsidR="002A7340" w:rsidRPr="00CD56BA" w:rsidRDefault="00C42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31D93" w:rsidR="002A7340" w:rsidRPr="00CD56BA" w:rsidRDefault="00C42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73DEC" w:rsidR="002A7340" w:rsidRPr="00CD56BA" w:rsidRDefault="00C42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B7395" w:rsidR="002A7340" w:rsidRPr="00CD56BA" w:rsidRDefault="00C42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9BCE7" w:rsidR="002A7340" w:rsidRPr="00CD56BA" w:rsidRDefault="00C42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ABD6D" w:rsidR="002A7340" w:rsidRPr="00CD56BA" w:rsidRDefault="00C42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88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48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B0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E8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15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94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6D084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40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DE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E1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70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67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17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A2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59A65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2FF45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FE11C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1D18E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C481D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20E8C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22728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10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7C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B9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0E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74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4F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4F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24D61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FE720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04D15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C989E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9AB5E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0DE65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84084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F4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2A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A1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7A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02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0C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FE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4FA13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84C11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CD4D4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8D7E4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CD8EB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9183A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015A7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A8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B0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A1AD4" w:rsidR="001835FB" w:rsidRPr="006D22CC" w:rsidRDefault="00C426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F0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AA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32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B9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46EF9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EE196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68DB7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1B5C4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396F5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CF994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22EA4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23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10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79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6F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33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F8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41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04725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7ADAF" w:rsidR="009A6C64" w:rsidRPr="00730585" w:rsidRDefault="00C42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DB4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1C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A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34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EA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B63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EF1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06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D5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07C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DDF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AF1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2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