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75967BE" w:rsidR="00780A06" w:rsidRPr="0058229E" w:rsidRDefault="00B719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6BF3C" w:rsidR="00C11CD7" w:rsidRPr="0058229E" w:rsidRDefault="00B71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69CA5" w:rsidR="00C11CD7" w:rsidRPr="0058229E" w:rsidRDefault="00B71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44AB4" w:rsidR="00C11CD7" w:rsidRPr="0058229E" w:rsidRDefault="00B71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4881B" w:rsidR="00C11CD7" w:rsidRPr="0058229E" w:rsidRDefault="00B71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EEE87" w:rsidR="00C11CD7" w:rsidRPr="0058229E" w:rsidRDefault="00B71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178A1" w:rsidR="00C11CD7" w:rsidRPr="0058229E" w:rsidRDefault="00B71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EE744" w:rsidR="00C11CD7" w:rsidRPr="0058229E" w:rsidRDefault="00B71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2EB08A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DB7A63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96F702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32D830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408394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B285A49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821A90D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3AFC1FD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47E31BA2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3C04E693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7DBCD8F3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1BBDBAC4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5889D733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09C75A3" w:rsidR="00146DFD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752397DF" w:rsidR="00146DFD" w:rsidRPr="0058229E" w:rsidRDefault="00B7195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463809A0" w:rsidR="00146DFD" w:rsidRPr="0058229E" w:rsidRDefault="00B7195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26D909C8" w:rsidR="00146DFD" w:rsidRPr="0058229E" w:rsidRDefault="00B7195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47D035D8" w:rsidR="00146DFD" w:rsidRPr="0058229E" w:rsidRDefault="00B7195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54962733" w:rsidR="00146DFD" w:rsidRPr="0058229E" w:rsidRDefault="00B7195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5AD082BB" w:rsidR="00146DFD" w:rsidRPr="0058229E" w:rsidRDefault="00B7195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494E6A40" w:rsidR="00146DFD" w:rsidRPr="0058229E" w:rsidRDefault="00B7195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52882BBB" w:rsidR="00206095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73BAC41E" w:rsidR="00206095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024524BC" w:rsidR="00206095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3B061894" w:rsidR="00206095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6718499F" w:rsidR="00206095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40C787DC" w:rsidR="00206095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298854C7" w:rsidR="00206095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382093F6" w:rsidR="00F25482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2915212B" w:rsidR="00F25482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459606CD" w:rsidR="00F25482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51898675" w:rsidR="00F25482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7F3E8A23" w:rsidR="00F25482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2E9C7928" w:rsidR="00F25482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1F4548F1" w:rsidR="00F25482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2682B189" w:rsidR="00F25482" w:rsidRPr="0058229E" w:rsidRDefault="00B71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7EE19EF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309BA36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5DD75E4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2A48EA2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4A4B35D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25CDC2F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7195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195A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223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2023-07-03T19:44:00.0000000Z</dcterms:modified>
</coreProperties>
</file>