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EBE1" w:rsidR="0061148E" w:rsidRPr="00C834E2" w:rsidRDefault="00691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E9F4" w:rsidR="0061148E" w:rsidRPr="00C834E2" w:rsidRDefault="00691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7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F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98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0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7D21E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0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A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5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7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60D47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9430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CB21A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5D0A1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DB60F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DD106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3171E" w:rsidR="00B87ED3" w:rsidRPr="00944D28" w:rsidRDefault="00691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45AAE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81D37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6BD6D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6200B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F503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5C552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4428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4F1B" w:rsidR="00B87ED3" w:rsidRPr="00944D28" w:rsidRDefault="00691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45392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C014D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2780B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EC428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78DF2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277B5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584A6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B520D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B495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B9ED5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6C5F5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F6ED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245F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533FE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7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8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3E8F05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3EFED" w:rsidR="00B87ED3" w:rsidRPr="00944D28" w:rsidRDefault="00691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2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5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09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AF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3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1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8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C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9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41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2021-06-12T23:26:00Z</dcterms:modified>
</cp:coreProperties>
</file>