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B7A2A" w:rsidR="0061148E" w:rsidRPr="00C834E2" w:rsidRDefault="009C7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56A1" w:rsidR="0061148E" w:rsidRPr="00C834E2" w:rsidRDefault="009C7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CADB1" w:rsidR="00B87ED3" w:rsidRPr="00944D28" w:rsidRDefault="009C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F640B" w:rsidR="00B87ED3" w:rsidRPr="00944D28" w:rsidRDefault="009C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58780" w:rsidR="00B87ED3" w:rsidRPr="00944D28" w:rsidRDefault="009C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441B4" w:rsidR="00B87ED3" w:rsidRPr="00944D28" w:rsidRDefault="009C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A7307" w:rsidR="00B87ED3" w:rsidRPr="00944D28" w:rsidRDefault="009C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E3E48" w:rsidR="00B87ED3" w:rsidRPr="00944D28" w:rsidRDefault="009C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4783A" w:rsidR="00B87ED3" w:rsidRPr="00944D28" w:rsidRDefault="009C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D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50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A2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17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2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33D83" w:rsidR="00B87ED3" w:rsidRPr="00944D28" w:rsidRDefault="009C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259A5" w:rsidR="00B87ED3" w:rsidRPr="00944D28" w:rsidRDefault="009C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60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AF2D3" w:rsidR="00B87ED3" w:rsidRPr="00944D28" w:rsidRDefault="009C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00F1D" w:rsidR="00B87ED3" w:rsidRPr="00944D28" w:rsidRDefault="009C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0FF62" w:rsidR="00B87ED3" w:rsidRPr="00944D28" w:rsidRDefault="009C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BD42B" w:rsidR="00B87ED3" w:rsidRPr="00944D28" w:rsidRDefault="009C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C2126" w:rsidR="00B87ED3" w:rsidRPr="00944D28" w:rsidRDefault="009C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F5163" w:rsidR="00B87ED3" w:rsidRPr="00944D28" w:rsidRDefault="009C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60565" w:rsidR="00B87ED3" w:rsidRPr="00944D28" w:rsidRDefault="009C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2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1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9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AF798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04C3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8128D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527E8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1D37F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B1199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3D93B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8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4989D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01368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87C0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BC54C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83164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1BDAB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4A37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5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47DEA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B3FFC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1683E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C3DF5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07A08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CABAF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5DE45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2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8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17EBD" w:rsidR="00B87ED3" w:rsidRPr="00944D28" w:rsidRDefault="009C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8B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6B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36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C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6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FB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7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1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9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3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B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E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5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24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2022-10-21T11:32:00.0000000Z</dcterms:modified>
</coreProperties>
</file>