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858B" w:rsidR="0061148E" w:rsidRPr="00C834E2" w:rsidRDefault="000E4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045E" w:rsidR="0061148E" w:rsidRPr="00C834E2" w:rsidRDefault="000E4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1D63F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3669F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F09D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0EBE4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3B48C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A57DB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6485" w:rsidR="00B87ED3" w:rsidRPr="00944D28" w:rsidRDefault="000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5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D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FCE93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7BFC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6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739F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269E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B5DA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22932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D4DF0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999BA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9990F" w:rsidR="00B87ED3" w:rsidRPr="00944D28" w:rsidRDefault="000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4BAB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8D662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528E7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E79C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A1B3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E711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1FA37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098E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AD5A8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F7E02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8838A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EAA1F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2110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DF148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04DF" w:rsidR="00B87ED3" w:rsidRPr="00944D28" w:rsidRDefault="000E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E6A7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B4FA0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36A36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BD3A2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87956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446E4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4DE9E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4FA27" w:rsidR="00B87ED3" w:rsidRPr="00944D28" w:rsidRDefault="000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C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D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3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0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1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8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E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