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FB90" w:rsidR="0061148E" w:rsidRPr="00C834E2" w:rsidRDefault="00FB0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5E8B" w:rsidR="0061148E" w:rsidRPr="00C834E2" w:rsidRDefault="00FB0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BE38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63398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D803D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2609D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FFF3D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633C6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48AC6" w:rsidR="00B87ED3" w:rsidRPr="00944D28" w:rsidRDefault="00FB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5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4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9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83EF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8C152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3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D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D9EFF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694D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99C6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7CE2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F0BA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681EA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EBDD2" w:rsidR="00B87ED3" w:rsidRPr="00944D28" w:rsidRDefault="00FB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B8E90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A7C45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82E7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D2E6D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5C03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D77D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0C2D7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8556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6BD1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8F152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BBA0B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07A5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21D9B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5D2C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D3EA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63183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B186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6ADBB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BF6F0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AB932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67B0F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04CF5" w:rsidR="00B87ED3" w:rsidRPr="00944D28" w:rsidRDefault="00FB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F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C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2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9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0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C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B3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2022-10-30T08:55:00.0000000Z</dcterms:modified>
</coreProperties>
</file>