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9A3F" w:rsidR="0061148E" w:rsidRPr="00C834E2" w:rsidRDefault="00323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4174" w:rsidR="0061148E" w:rsidRPr="00C834E2" w:rsidRDefault="00323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5A8CF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83B46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D029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8E8EB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6246C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DD235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67949" w:rsidR="00B87ED3" w:rsidRPr="00944D28" w:rsidRDefault="00323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F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F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E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5996D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0D5B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3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33A6D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0E9F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91B6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CCA7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708F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6BD91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D5DDA" w:rsidR="00B87ED3" w:rsidRPr="00944D28" w:rsidRDefault="0032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6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A581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8AD8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14103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BB937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C60EC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E872D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724DD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BE9FB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DE89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90835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404BD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9BA0E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18269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5FE8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0B72D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3D3C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9352F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5704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887F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12240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157C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80264" w:rsidR="00B87ED3" w:rsidRPr="00944D28" w:rsidRDefault="0032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7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9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A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8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E9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6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7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5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