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725D" w:rsidR="0061148E" w:rsidRPr="00C834E2" w:rsidRDefault="00C43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2B20F" w:rsidR="0061148E" w:rsidRPr="00C834E2" w:rsidRDefault="00C43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BAA23" w:rsidR="00B87ED3" w:rsidRPr="00944D28" w:rsidRDefault="00C4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473AB" w:rsidR="00B87ED3" w:rsidRPr="00944D28" w:rsidRDefault="00C4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EF311" w:rsidR="00B87ED3" w:rsidRPr="00944D28" w:rsidRDefault="00C4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1E5C1" w:rsidR="00B87ED3" w:rsidRPr="00944D28" w:rsidRDefault="00C4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147F6" w:rsidR="00B87ED3" w:rsidRPr="00944D28" w:rsidRDefault="00C4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20534" w:rsidR="00B87ED3" w:rsidRPr="00944D28" w:rsidRDefault="00C4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E21A9" w:rsidR="00B87ED3" w:rsidRPr="00944D28" w:rsidRDefault="00C4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5C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B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66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93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7B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01545" w:rsidR="00B87ED3" w:rsidRPr="00944D28" w:rsidRDefault="00C4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32511" w:rsidR="00B87ED3" w:rsidRPr="00944D28" w:rsidRDefault="00C4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D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3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0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2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A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C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1C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ED30B" w:rsidR="00B87ED3" w:rsidRPr="00944D28" w:rsidRDefault="00C4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E3401" w:rsidR="00B87ED3" w:rsidRPr="00944D28" w:rsidRDefault="00C4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CF4EA" w:rsidR="00B87ED3" w:rsidRPr="00944D28" w:rsidRDefault="00C4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7D7A1" w:rsidR="00B87ED3" w:rsidRPr="00944D28" w:rsidRDefault="00C4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E3F8C" w:rsidR="00B87ED3" w:rsidRPr="00944D28" w:rsidRDefault="00C4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480F4" w:rsidR="00B87ED3" w:rsidRPr="00944D28" w:rsidRDefault="00C4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C8920" w:rsidR="00B87ED3" w:rsidRPr="00944D28" w:rsidRDefault="00C4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D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8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5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47402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410C2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AE401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3D951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66D42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25FEC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0DBCA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3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3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9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C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1F5F7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82F3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70537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1FE9B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EA3F3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B4885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FE6B1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5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A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9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7A231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40CCB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0FD22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608FC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135D8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A6E06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55E65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6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B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3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B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3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7B945" w:rsidR="00B87ED3" w:rsidRPr="00944D28" w:rsidRDefault="00C4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28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5C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C5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0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84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B6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B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6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0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A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3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2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D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302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2022-10-16T17:55:00.0000000Z</dcterms:modified>
</coreProperties>
</file>