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F40D" w:rsidR="0061148E" w:rsidRPr="00C834E2" w:rsidRDefault="00C41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8D1C" w:rsidR="0061148E" w:rsidRPr="00C834E2" w:rsidRDefault="00C41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D8602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30983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530D0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BB698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6785F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6C93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98AB" w:rsidR="00B87ED3" w:rsidRPr="00944D28" w:rsidRDefault="00C4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D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A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2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D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0014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03DDE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7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8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5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2EC7B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0264F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CE550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622D5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788D7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43E5D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3F70" w:rsidR="00B87ED3" w:rsidRPr="00944D28" w:rsidRDefault="00C4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43786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6D874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A5C72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DE8D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3A890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52E0F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4ACF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A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080E5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C6EF9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2FD77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8C66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C477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ECB1B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830D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B822" w:rsidR="00B87ED3" w:rsidRPr="00944D28" w:rsidRDefault="00C4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5D12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4344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59E0B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E4F15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A7BF4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79324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15155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DE57" w:rsidR="00B87ED3" w:rsidRPr="00944D28" w:rsidRDefault="00C4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DA2FC" w:rsidR="00B87ED3" w:rsidRPr="00944D28" w:rsidRDefault="00C4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D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3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77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4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D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D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2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1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0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F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2022-10-30T10:36:00.0000000Z</dcterms:modified>
</coreProperties>
</file>