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C82B" w:rsidR="0061148E" w:rsidRPr="00C834E2" w:rsidRDefault="00730E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F629B" w:rsidR="0061148E" w:rsidRPr="00C834E2" w:rsidRDefault="00730E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28B6C" w:rsidR="00B87ED3" w:rsidRPr="00944D28" w:rsidRDefault="0073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6C6D2" w:rsidR="00B87ED3" w:rsidRPr="00944D28" w:rsidRDefault="0073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02A22" w:rsidR="00B87ED3" w:rsidRPr="00944D28" w:rsidRDefault="0073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89628" w:rsidR="00B87ED3" w:rsidRPr="00944D28" w:rsidRDefault="0073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0769A" w:rsidR="00B87ED3" w:rsidRPr="00944D28" w:rsidRDefault="0073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E20C4" w:rsidR="00B87ED3" w:rsidRPr="00944D28" w:rsidRDefault="0073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5FFF1" w:rsidR="00B87ED3" w:rsidRPr="00944D28" w:rsidRDefault="0073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69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7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0C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33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E6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92BAA" w:rsidR="00B87ED3" w:rsidRPr="00944D28" w:rsidRDefault="0073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81DCC" w:rsidR="00B87ED3" w:rsidRPr="00944D28" w:rsidRDefault="0073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D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F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8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C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BC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19A95" w:rsidR="00B87ED3" w:rsidRPr="00944D28" w:rsidRDefault="0073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95F22" w:rsidR="00B87ED3" w:rsidRPr="00944D28" w:rsidRDefault="0073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23306" w:rsidR="00B87ED3" w:rsidRPr="00944D28" w:rsidRDefault="0073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8379C" w:rsidR="00B87ED3" w:rsidRPr="00944D28" w:rsidRDefault="0073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724D3" w:rsidR="00B87ED3" w:rsidRPr="00944D28" w:rsidRDefault="0073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7164B" w:rsidR="00B87ED3" w:rsidRPr="00944D28" w:rsidRDefault="0073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9B3ED" w:rsidR="00B87ED3" w:rsidRPr="00944D28" w:rsidRDefault="0073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4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3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A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C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F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E6E2D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7EFCC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AEFDD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DE7F3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DB74D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F85F6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89D11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5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7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0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8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D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3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E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5DE35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C282D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051BA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BF921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C946D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5FB6D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CB581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A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E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C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1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B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B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95173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23303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21E2D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BC680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76EC7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4241F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25106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6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B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C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B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1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A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B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AFF77D" w:rsidR="00B87ED3" w:rsidRPr="00944D28" w:rsidRDefault="0073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F9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39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48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CC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A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1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6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5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B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3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E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9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1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9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2022-10-30T11:10:00.0000000Z</dcterms:modified>
</coreProperties>
</file>