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7A05" w:rsidR="0061148E" w:rsidRPr="00C834E2" w:rsidRDefault="00C80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B695" w:rsidR="0061148E" w:rsidRPr="00C834E2" w:rsidRDefault="00C80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97FD9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D605B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3803D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D067D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D4833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CFEE0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8FD3E" w:rsidR="00B87ED3" w:rsidRPr="00944D28" w:rsidRDefault="00C8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8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0D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7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C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2F5C2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2961A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3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5158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E830B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BCABF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B4C39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701D1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4E102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CEE3C" w:rsidR="00B87ED3" w:rsidRPr="00944D28" w:rsidRDefault="00C8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4132D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2FA21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923F9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E8EC5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244A9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C9469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3891C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2EAC9" w:rsidR="00B87ED3" w:rsidRPr="00944D28" w:rsidRDefault="00C80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504CE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9B91E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F573C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188E3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30F9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4DFF7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6A4FA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2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B41E9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E1C58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EFFFB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F2F6D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3EEFC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C7F66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2BFEB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76272" w:rsidR="00B87ED3" w:rsidRPr="00944D28" w:rsidRDefault="00C8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A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B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7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0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4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8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1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015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