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47FC8" w:rsidR="0061148E" w:rsidRPr="00C834E2" w:rsidRDefault="00631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51A8" w:rsidR="0061148E" w:rsidRPr="00C834E2" w:rsidRDefault="006319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BCE1" w:rsidR="00B87ED3" w:rsidRPr="00944D28" w:rsidRDefault="0063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75804" w:rsidR="00B87ED3" w:rsidRPr="00944D28" w:rsidRDefault="0063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5F93E" w:rsidR="00B87ED3" w:rsidRPr="00944D28" w:rsidRDefault="0063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0D802" w:rsidR="00B87ED3" w:rsidRPr="00944D28" w:rsidRDefault="0063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71FFC" w:rsidR="00B87ED3" w:rsidRPr="00944D28" w:rsidRDefault="0063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01939" w:rsidR="00B87ED3" w:rsidRPr="00944D28" w:rsidRDefault="0063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75A08" w:rsidR="00B87ED3" w:rsidRPr="00944D28" w:rsidRDefault="0063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88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6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E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1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5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A5865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0ADB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7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4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E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3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19ED9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66D3C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8347A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9659B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64C38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66226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DA956" w:rsidR="00B87ED3" w:rsidRPr="00944D28" w:rsidRDefault="0063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B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DB47B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6D7A9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C94C3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2B33A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9AD70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C99F8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A07DF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B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59B8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D7095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CE0FF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AC9AD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BDB08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10B6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19790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0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D1DF9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88B7B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1C39F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89968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A17B5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04632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3615B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2C6C4" w:rsidR="00B87ED3" w:rsidRPr="00944D28" w:rsidRDefault="0063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4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3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50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F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D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2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0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0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B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1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A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19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2022-10-30T11:58:00.0000000Z</dcterms:modified>
</coreProperties>
</file>