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E1DA" w:rsidR="0061148E" w:rsidRPr="00C834E2" w:rsidRDefault="00DF5B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1134" w:rsidR="0061148E" w:rsidRPr="00C834E2" w:rsidRDefault="00DF5B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20E8B5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B2358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A4CAA9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9A87E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1CC29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AC90F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9D9F0" w:rsidR="00B87ED3" w:rsidRPr="00944D28" w:rsidRDefault="00DF5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2C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20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74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95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49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6516C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F72D1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B5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8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8C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C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E7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4A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67BD5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62390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E3FF7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ADA90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1E3B6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84945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545F" w:rsidR="00B87ED3" w:rsidRPr="00944D28" w:rsidRDefault="00DF5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F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F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A9716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A5DCF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2BD19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981DB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272423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067E1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320CC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3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D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D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2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176F4" w:rsidR="00B87ED3" w:rsidRPr="00944D28" w:rsidRDefault="00DF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6F774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EBA3B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6D048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376FE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CBE9A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4E77E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02210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F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B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8E38" w:rsidR="00B87ED3" w:rsidRPr="00944D28" w:rsidRDefault="00DF5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8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1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C8DAF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B62FC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15BF0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0E0F3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7E35A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F9E04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9CC82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4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1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9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D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7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57D6F3" w:rsidR="00B87ED3" w:rsidRPr="00944D28" w:rsidRDefault="00DF5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BE8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7B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33C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150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43F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5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E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C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0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22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24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F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27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F5B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2022-10-16T17:58:00.0000000Z</dcterms:modified>
</coreProperties>
</file>