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E1DA" w:rsidR="0061148E" w:rsidRPr="00C834E2" w:rsidRDefault="00DF5B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A1134" w:rsidR="0061148E" w:rsidRPr="00C834E2" w:rsidRDefault="00DF5B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20E8B5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B2358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CAA9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9A87E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1CC29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AC90F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9D9F0" w:rsidR="00B87ED3" w:rsidRPr="00944D28" w:rsidRDefault="00DF5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2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20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7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95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9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516C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1F72D1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5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8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8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1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C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E7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4A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67BD5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62390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E3FF7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ADA90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1E3B6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84945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545F" w:rsidR="00B87ED3" w:rsidRPr="00944D28" w:rsidRDefault="00DF5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9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F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8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9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A9716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A5DCF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2BD19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981DB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2423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67E1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320CC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D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D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7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176F4" w:rsidR="00B87ED3" w:rsidRPr="00944D28" w:rsidRDefault="00DF5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E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6F774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EBA3B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6D048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376FE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BE9A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E77E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02210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B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8E38" w:rsidR="00B87ED3" w:rsidRPr="00944D28" w:rsidRDefault="00DF5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8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1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8DAF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B62FC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15BF0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0E0F3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7E35A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F9E04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9CC82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1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7D6F3" w:rsidR="00B87ED3" w:rsidRPr="00944D28" w:rsidRDefault="00DF5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BE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7B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3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150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43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5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D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EC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0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4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9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27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5B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2022-10-16T17:58:00.0000000Z</dcterms:modified>
</coreProperties>
</file>