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2A754" w:rsidR="0061148E" w:rsidRPr="00C834E2" w:rsidRDefault="00182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31578" w:rsidR="0061148E" w:rsidRPr="00C834E2" w:rsidRDefault="00182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0E97F" w:rsidR="00B87ED3" w:rsidRPr="00944D28" w:rsidRDefault="0018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4612B" w:rsidR="00B87ED3" w:rsidRPr="00944D28" w:rsidRDefault="0018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3CB93" w:rsidR="00B87ED3" w:rsidRPr="00944D28" w:rsidRDefault="0018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44353" w:rsidR="00B87ED3" w:rsidRPr="00944D28" w:rsidRDefault="0018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F7D4A" w:rsidR="00B87ED3" w:rsidRPr="00944D28" w:rsidRDefault="0018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F17DC" w:rsidR="00B87ED3" w:rsidRPr="00944D28" w:rsidRDefault="0018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BF0C8" w:rsidR="00B87ED3" w:rsidRPr="00944D28" w:rsidRDefault="0018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0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2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7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D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27A3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4D2E5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A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7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7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1258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D4336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102C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ACAAB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7AA9C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0D392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AEB0" w:rsidR="00B87ED3" w:rsidRPr="00944D28" w:rsidRDefault="0018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1EB8" w:rsidR="00B87ED3" w:rsidRPr="00944D28" w:rsidRDefault="00182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8DDF2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9706C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22BD8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24FFC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D0C19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6FDA5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48307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A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8EB6B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3F2FB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0C7F5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34932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5A959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16BE5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82C73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FE75D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86A4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1E8B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00981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D21AA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8370D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3C26A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04C0C" w:rsidR="00B87ED3" w:rsidRPr="00944D28" w:rsidRDefault="0018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7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F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D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B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6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A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2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0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0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B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A5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2022-10-30T13:06:00.0000000Z</dcterms:modified>
</coreProperties>
</file>