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2A754" w:rsidR="0061148E" w:rsidRPr="00C834E2" w:rsidRDefault="00182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31578" w:rsidR="0061148E" w:rsidRPr="00C834E2" w:rsidRDefault="00182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0E97F" w:rsidR="00B87ED3" w:rsidRPr="00944D28" w:rsidRDefault="0018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4612B" w:rsidR="00B87ED3" w:rsidRPr="00944D28" w:rsidRDefault="0018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3CB93" w:rsidR="00B87ED3" w:rsidRPr="00944D28" w:rsidRDefault="0018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44353" w:rsidR="00B87ED3" w:rsidRPr="00944D28" w:rsidRDefault="0018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F7D4A" w:rsidR="00B87ED3" w:rsidRPr="00944D28" w:rsidRDefault="0018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F17DC" w:rsidR="00B87ED3" w:rsidRPr="00944D28" w:rsidRDefault="0018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BF0C8" w:rsidR="00B87ED3" w:rsidRPr="00944D28" w:rsidRDefault="0018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B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0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2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7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D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27A3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4D2E5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2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B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A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7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7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21258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D4336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6102C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ACAAB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7AA9C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0D392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3AEB0" w:rsidR="00B87ED3" w:rsidRPr="00944D28" w:rsidRDefault="001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1EB8" w:rsidR="00B87ED3" w:rsidRPr="00944D28" w:rsidRDefault="00182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1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8DDF2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9706C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22BD8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24FFC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0C19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6FDA5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48307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A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8EB6B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3F2FB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0C7F5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34932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5A959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16BE5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82C73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FE75D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C86A4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21E8B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00981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D21AA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8370D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3C26A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9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4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04C0C" w:rsidR="00B87ED3" w:rsidRPr="00944D28" w:rsidRDefault="001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7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F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D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B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6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A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0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2A5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2022-10-30T13:06:00.0000000Z</dcterms:modified>
</coreProperties>
</file>