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4CFD" w:rsidR="0061148E" w:rsidRPr="00C834E2" w:rsidRDefault="00F46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AAA0" w:rsidR="0061148E" w:rsidRPr="00C834E2" w:rsidRDefault="00F46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94C25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E0E70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51BDA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6A7E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70C75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70277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33B81" w:rsidR="00B87ED3" w:rsidRPr="00944D28" w:rsidRDefault="00F4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C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A4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2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4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7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A5D1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84B23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1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3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6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D1247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BA3FB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45325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B102A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1F744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DA8E0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48730" w:rsidR="00B87ED3" w:rsidRPr="00944D28" w:rsidRDefault="00F4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036D4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04E3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08A72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7AB3B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17FD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4CB58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1CE01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9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2CEA4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37082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AAB64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091F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9E3D6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7AF1A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1EB67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EE070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D328F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4B511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E36EB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72AFC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C405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529D3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7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D9B58" w:rsidR="00B87ED3" w:rsidRPr="00944D28" w:rsidRDefault="00F4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6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B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B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4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0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51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D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3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7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2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92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2022-10-30T12:51:00.0000000Z</dcterms:modified>
</coreProperties>
</file>