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4CFD" w:rsidR="0061148E" w:rsidRPr="00C834E2" w:rsidRDefault="00F46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AAA0" w:rsidR="0061148E" w:rsidRPr="00C834E2" w:rsidRDefault="00F46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94C25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0E70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1BDA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6A7E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70C75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70277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33B81" w:rsidR="00B87ED3" w:rsidRPr="00944D28" w:rsidRDefault="00F46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C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A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2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4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7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A5D1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84B23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1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6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D1247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A3FB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45325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102A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F744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DA8E0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48730" w:rsidR="00B87ED3" w:rsidRPr="00944D28" w:rsidRDefault="00F46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036D4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04E3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08A72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7AB3B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D17FD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4CB58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1CE01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4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9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2CEA4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37082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AAB64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091F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9E3D6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7AF1A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1EB67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E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E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E070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328F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B511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E36EB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72AFC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C405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29D3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D9B58" w:rsidR="00B87ED3" w:rsidRPr="00944D28" w:rsidRDefault="00F46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6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B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B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4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0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5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D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3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7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9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2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92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2022-10-30T12:51:00.0000000Z</dcterms:modified>
</coreProperties>
</file>