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F9C5" w:rsidR="0061148E" w:rsidRPr="00C834E2" w:rsidRDefault="00882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A286" w:rsidR="0061148E" w:rsidRPr="00C834E2" w:rsidRDefault="00882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E25E9" w:rsidR="00B87ED3" w:rsidRPr="00944D28" w:rsidRDefault="0088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D05FB" w:rsidR="00B87ED3" w:rsidRPr="00944D28" w:rsidRDefault="0088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ED793" w:rsidR="00B87ED3" w:rsidRPr="00944D28" w:rsidRDefault="0088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60B2" w:rsidR="00B87ED3" w:rsidRPr="00944D28" w:rsidRDefault="0088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6C493" w:rsidR="00B87ED3" w:rsidRPr="00944D28" w:rsidRDefault="0088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22AFA" w:rsidR="00B87ED3" w:rsidRPr="00944D28" w:rsidRDefault="0088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92E09" w:rsidR="00B87ED3" w:rsidRPr="00944D28" w:rsidRDefault="0088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BC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C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4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7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2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698D1" w:rsidR="00B87ED3" w:rsidRPr="00944D28" w:rsidRDefault="0088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CF52B" w:rsidR="00B87ED3" w:rsidRPr="00944D28" w:rsidRDefault="0088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E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9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F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67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DFB46" w:rsidR="00B87ED3" w:rsidRPr="00944D28" w:rsidRDefault="0088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B44F0" w:rsidR="00B87ED3" w:rsidRPr="00944D28" w:rsidRDefault="0088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ABBDB" w:rsidR="00B87ED3" w:rsidRPr="00944D28" w:rsidRDefault="0088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8CF75" w:rsidR="00B87ED3" w:rsidRPr="00944D28" w:rsidRDefault="0088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F7535" w:rsidR="00B87ED3" w:rsidRPr="00944D28" w:rsidRDefault="0088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5B719" w:rsidR="00B87ED3" w:rsidRPr="00944D28" w:rsidRDefault="0088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8B30A" w:rsidR="00B87ED3" w:rsidRPr="00944D28" w:rsidRDefault="0088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5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B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9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97133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9B80F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A76D2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19EE0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8AAE7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93D5B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C6945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7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D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8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3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1F30D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EAAF9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0FAFD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8EC47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E4C4D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7FC33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9D342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6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1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9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A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973BA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C18BB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F5E64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A19E7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03F7D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08779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54BCD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D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0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A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80F67" w:rsidR="00B87ED3" w:rsidRPr="00944D28" w:rsidRDefault="0088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2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D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E1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22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46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6E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F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2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3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1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2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80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