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3F09" w:rsidR="0061148E" w:rsidRPr="00C834E2" w:rsidRDefault="00871A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EDFC0" w:rsidR="0061148E" w:rsidRPr="00C834E2" w:rsidRDefault="00871A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69A28" w:rsidR="00B87ED3" w:rsidRPr="00944D28" w:rsidRDefault="00871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2A407" w:rsidR="00B87ED3" w:rsidRPr="00944D28" w:rsidRDefault="00871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1DA84" w:rsidR="00B87ED3" w:rsidRPr="00944D28" w:rsidRDefault="00871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7A429" w:rsidR="00B87ED3" w:rsidRPr="00944D28" w:rsidRDefault="00871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996F9" w:rsidR="00B87ED3" w:rsidRPr="00944D28" w:rsidRDefault="00871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7A1C1" w:rsidR="00B87ED3" w:rsidRPr="00944D28" w:rsidRDefault="00871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48BE8" w:rsidR="00B87ED3" w:rsidRPr="00944D28" w:rsidRDefault="00871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A8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C9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44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5B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82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F3551" w:rsidR="00B87ED3" w:rsidRPr="00944D28" w:rsidRDefault="0087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C5422" w:rsidR="00B87ED3" w:rsidRPr="00944D28" w:rsidRDefault="0087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D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F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D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E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6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F88BD" w:rsidR="00B87ED3" w:rsidRPr="00944D28" w:rsidRDefault="0087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3FE24" w:rsidR="00B87ED3" w:rsidRPr="00944D28" w:rsidRDefault="0087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0FFB9" w:rsidR="00B87ED3" w:rsidRPr="00944D28" w:rsidRDefault="0087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54007" w:rsidR="00B87ED3" w:rsidRPr="00944D28" w:rsidRDefault="0087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48AF6" w:rsidR="00B87ED3" w:rsidRPr="00944D28" w:rsidRDefault="0087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4A127" w:rsidR="00B87ED3" w:rsidRPr="00944D28" w:rsidRDefault="0087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24DAF" w:rsidR="00B87ED3" w:rsidRPr="00944D28" w:rsidRDefault="0087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9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F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08037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EC066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E8C34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1AC22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9BD35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1DFF3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6E204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3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8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5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5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C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9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9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06890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5B76A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4DF5F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38CEE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E253E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C455B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046D5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8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A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7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64F16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2EA35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C8121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9C046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BD355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37898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766DB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4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F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2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7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6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1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231E8" w:rsidR="00B87ED3" w:rsidRPr="00944D28" w:rsidRDefault="0087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E6D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93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3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89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4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9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1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8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8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9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7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6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A3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2022-10-30T13:40:00.0000000Z</dcterms:modified>
</coreProperties>
</file>